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9950" w14:textId="77777777" w:rsidR="00EA6769" w:rsidRDefault="00EA6769" w:rsidP="00EA6769">
      <w:pPr>
        <w:jc w:val="center"/>
        <w:rPr>
          <w:b/>
          <w:sz w:val="36"/>
          <w:szCs w:val="36"/>
          <w:u w:val="single"/>
        </w:rPr>
      </w:pPr>
    </w:p>
    <w:p w14:paraId="6BCD9951" w14:textId="77777777" w:rsidR="00EA6769" w:rsidRPr="009B0F0E" w:rsidRDefault="00EA6769" w:rsidP="00EA6769">
      <w:pPr>
        <w:jc w:val="center"/>
        <w:rPr>
          <w:b/>
          <w:sz w:val="36"/>
          <w:szCs w:val="36"/>
          <w:u w:val="single"/>
          <w:lang w:val="en-US"/>
        </w:rPr>
      </w:pPr>
      <w:r w:rsidRPr="009B0F0E">
        <w:rPr>
          <w:b/>
          <w:sz w:val="36"/>
          <w:szCs w:val="36"/>
          <w:u w:val="single"/>
          <w:lang w:val="en-US"/>
        </w:rPr>
        <w:t>EXAMS</w:t>
      </w:r>
    </w:p>
    <w:p w14:paraId="6BCD9952" w14:textId="77777777" w:rsidR="00EA6769" w:rsidRPr="009B0F0E" w:rsidRDefault="00EA6769" w:rsidP="00EA6769">
      <w:pPr>
        <w:jc w:val="center"/>
        <w:rPr>
          <w:b/>
          <w:sz w:val="36"/>
          <w:szCs w:val="36"/>
          <w:u w:val="single"/>
          <w:lang w:val="en-US"/>
        </w:rPr>
      </w:pPr>
    </w:p>
    <w:p w14:paraId="6BCD9953" w14:textId="77777777" w:rsidR="00EA6769" w:rsidRPr="009B0F0E" w:rsidRDefault="00ED336E" w:rsidP="00EA6769">
      <w:pPr>
        <w:jc w:val="center"/>
        <w:rPr>
          <w:b/>
          <w:sz w:val="36"/>
          <w:szCs w:val="36"/>
          <w:u w:val="single"/>
          <w:lang w:val="en-US"/>
        </w:rPr>
      </w:pPr>
      <w:r w:rsidRPr="009B0F0E">
        <w:rPr>
          <w:b/>
          <w:sz w:val="36"/>
          <w:szCs w:val="36"/>
          <w:u w:val="single"/>
          <w:lang w:val="en-US"/>
        </w:rPr>
        <w:t>MASTER PROGRAMME IN SOCIOLOGY (1</w:t>
      </w:r>
      <w:r w:rsidR="00EA6769" w:rsidRPr="009B0F0E">
        <w:rPr>
          <w:b/>
          <w:sz w:val="36"/>
          <w:szCs w:val="36"/>
          <w:u w:val="single"/>
          <w:lang w:val="en-US"/>
        </w:rPr>
        <w:t>nd level)</w:t>
      </w:r>
    </w:p>
    <w:p w14:paraId="6BCD9954" w14:textId="77777777" w:rsidR="00EA6769" w:rsidRDefault="00EA6769" w:rsidP="00EA676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SPECIALTY INTERCULTURAL MEDIATION</w:t>
      </w:r>
    </w:p>
    <w:p w14:paraId="6BCD9955" w14:textId="77777777" w:rsidR="00EA6769" w:rsidRPr="00A8743E" w:rsidRDefault="00EA6769" w:rsidP="00EA6769">
      <w:pPr>
        <w:jc w:val="center"/>
        <w:rPr>
          <w:b/>
          <w:sz w:val="36"/>
          <w:szCs w:val="36"/>
          <w:u w:val="single"/>
        </w:rPr>
      </w:pPr>
    </w:p>
    <w:p w14:paraId="6BCD9956" w14:textId="77777777" w:rsidR="00EA6769" w:rsidRPr="00EA6769" w:rsidRDefault="004A2F66" w:rsidP="00EA676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FIRST</w:t>
      </w:r>
      <w:r w:rsidR="00EA6769" w:rsidRPr="00EA6769">
        <w:rPr>
          <w:b/>
          <w:sz w:val="28"/>
          <w:u w:val="single"/>
        </w:rPr>
        <w:t xml:space="preserve"> SEMESTR</w:t>
      </w:r>
    </w:p>
    <w:p w14:paraId="6BCD9957" w14:textId="77777777" w:rsidR="00EA6769" w:rsidRDefault="00EA6769" w:rsidP="00EA676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552"/>
        <w:gridCol w:w="2551"/>
        <w:gridCol w:w="1701"/>
        <w:gridCol w:w="2523"/>
      </w:tblGrid>
      <w:tr w:rsidR="00CD35AC" w:rsidRPr="00A83115" w14:paraId="74B6E2B0" w14:textId="77777777" w:rsidTr="00CD35AC">
        <w:tc>
          <w:tcPr>
            <w:tcW w:w="3397" w:type="dxa"/>
          </w:tcPr>
          <w:p w14:paraId="1CDF4FF0" w14:textId="77777777" w:rsidR="00CD35AC" w:rsidRPr="00A83115" w:rsidRDefault="00CD35AC" w:rsidP="006F5D17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PRZEDMIOT</w:t>
            </w:r>
          </w:p>
        </w:tc>
        <w:tc>
          <w:tcPr>
            <w:tcW w:w="2552" w:type="dxa"/>
          </w:tcPr>
          <w:p w14:paraId="3E0A7591" w14:textId="25AEB062" w:rsidR="00CD35AC" w:rsidRPr="00A83115" w:rsidRDefault="00CD35AC" w:rsidP="006F5D17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PROWADZĄCY</w:t>
            </w:r>
            <w:r w:rsidR="00362913">
              <w:rPr>
                <w:b/>
              </w:rPr>
              <w:t>/ STAFF</w:t>
            </w:r>
          </w:p>
        </w:tc>
        <w:tc>
          <w:tcPr>
            <w:tcW w:w="2551" w:type="dxa"/>
          </w:tcPr>
          <w:p w14:paraId="324D0B2D" w14:textId="2B35A734" w:rsidR="00CD35AC" w:rsidRPr="00F95494" w:rsidRDefault="00CD35AC" w:rsidP="006F5D17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</w:t>
            </w:r>
            <w:r w:rsidR="00362913">
              <w:rPr>
                <w:b/>
              </w:rPr>
              <w:t>/ EXAM</w:t>
            </w:r>
          </w:p>
          <w:p w14:paraId="50B28C79" w14:textId="55A892FA" w:rsidR="00CD35AC" w:rsidRPr="00A83115" w:rsidRDefault="00CD35AC" w:rsidP="006F5D17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DZIEŃ/GODZ.</w:t>
            </w:r>
            <w:r w:rsidR="00362913">
              <w:rPr>
                <w:b/>
              </w:rPr>
              <w:t>/ DATE</w:t>
            </w:r>
          </w:p>
        </w:tc>
        <w:tc>
          <w:tcPr>
            <w:tcW w:w="1701" w:type="dxa"/>
          </w:tcPr>
          <w:p w14:paraId="6CC3D09A" w14:textId="5F69CDC7" w:rsidR="00CD35AC" w:rsidRPr="00A83115" w:rsidRDefault="00CD35AC" w:rsidP="006F5D17">
            <w:pPr>
              <w:jc w:val="center"/>
              <w:rPr>
                <w:b/>
                <w:sz w:val="28"/>
                <w:szCs w:val="28"/>
              </w:rPr>
            </w:pPr>
            <w:r w:rsidRPr="00F95494">
              <w:rPr>
                <w:b/>
              </w:rPr>
              <w:t>SALA</w:t>
            </w:r>
            <w:r w:rsidR="00362913">
              <w:rPr>
                <w:b/>
              </w:rPr>
              <w:t>/ ROOM</w:t>
            </w:r>
          </w:p>
        </w:tc>
        <w:tc>
          <w:tcPr>
            <w:tcW w:w="2523" w:type="dxa"/>
          </w:tcPr>
          <w:p w14:paraId="5D2C28AB" w14:textId="77777777" w:rsidR="00CD35AC" w:rsidRDefault="00CD35AC" w:rsidP="006F5D17">
            <w:pPr>
              <w:jc w:val="center"/>
              <w:rPr>
                <w:b/>
              </w:rPr>
            </w:pPr>
            <w:r w:rsidRPr="00F95494">
              <w:rPr>
                <w:b/>
              </w:rPr>
              <w:t>EGZAMIN POPRAWKOWY</w:t>
            </w:r>
            <w:r w:rsidR="00032D91">
              <w:rPr>
                <w:b/>
              </w:rPr>
              <w:t>/</w:t>
            </w:r>
          </w:p>
          <w:p w14:paraId="2F268B33" w14:textId="02136663" w:rsidR="00032D91" w:rsidRPr="00A83115" w:rsidRDefault="00032D91" w:rsidP="006F5D17">
            <w:pPr>
              <w:jc w:val="center"/>
              <w:rPr>
                <w:b/>
                <w:sz w:val="28"/>
                <w:szCs w:val="28"/>
              </w:rPr>
            </w:pPr>
            <w:r w:rsidRPr="00032D91">
              <w:rPr>
                <w:b/>
                <w:sz w:val="28"/>
                <w:szCs w:val="28"/>
              </w:rPr>
              <w:t>RE-EXAM</w:t>
            </w:r>
          </w:p>
        </w:tc>
      </w:tr>
      <w:tr w:rsidR="00CD35AC" w:rsidRPr="00594082" w14:paraId="5123054E" w14:textId="77777777" w:rsidTr="00CD35AC">
        <w:tc>
          <w:tcPr>
            <w:tcW w:w="3397" w:type="dxa"/>
          </w:tcPr>
          <w:p w14:paraId="27237EDD" w14:textId="39033236" w:rsidR="00CD35AC" w:rsidRPr="00CD35AC" w:rsidRDefault="00CD35AC" w:rsidP="00CD35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D35AC">
              <w:rPr>
                <w:rFonts w:ascii="Times New Roman" w:hAnsi="Times New Roman" w:cs="Times New Roman"/>
                <w:b/>
                <w:sz w:val="28"/>
              </w:rPr>
              <w:t>MAIN PARADIGMS IN SOCIOLOGY</w:t>
            </w:r>
          </w:p>
        </w:tc>
        <w:tc>
          <w:tcPr>
            <w:tcW w:w="2552" w:type="dxa"/>
            <w:vAlign w:val="center"/>
          </w:tcPr>
          <w:p w14:paraId="17C6A0C1" w14:textId="447F2762" w:rsidR="00CD35AC" w:rsidRPr="00CD35AC" w:rsidRDefault="00CD35AC" w:rsidP="00CD35A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CD35AC">
              <w:rPr>
                <w:rFonts w:ascii="Times New Roman" w:hAnsi="Times New Roman" w:cs="Times New Roman"/>
                <w:b/>
              </w:rPr>
              <w:t>Dr Łukasz Moll</w:t>
            </w:r>
          </w:p>
        </w:tc>
        <w:tc>
          <w:tcPr>
            <w:tcW w:w="2551" w:type="dxa"/>
          </w:tcPr>
          <w:p w14:paraId="3603230A" w14:textId="4446E87D" w:rsidR="00B4247E" w:rsidRDefault="00B4247E" w:rsidP="00CD35A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exam</w:t>
            </w:r>
            <w:proofErr w:type="spellEnd"/>
          </w:p>
          <w:p w14:paraId="3C6F9F3B" w14:textId="295B7E25" w:rsidR="00CD35AC" w:rsidRPr="00300CF0" w:rsidRDefault="0053674F" w:rsidP="00CD35AC">
            <w:pPr>
              <w:jc w:val="center"/>
              <w:rPr>
                <w:b/>
                <w:sz w:val="28"/>
                <w:szCs w:val="28"/>
              </w:rPr>
            </w:pPr>
            <w:r w:rsidRPr="00300CF0">
              <w:rPr>
                <w:b/>
                <w:sz w:val="28"/>
                <w:szCs w:val="28"/>
              </w:rPr>
              <w:t>10.02.2026</w:t>
            </w:r>
          </w:p>
          <w:p w14:paraId="3A11D5FE" w14:textId="1D5B9DB9" w:rsidR="0053674F" w:rsidRPr="007A22A1" w:rsidRDefault="0053674F" w:rsidP="00300CF0">
            <w:pPr>
              <w:rPr>
                <w:b/>
                <w:u w:val="single"/>
              </w:rPr>
            </w:pPr>
          </w:p>
        </w:tc>
        <w:tc>
          <w:tcPr>
            <w:tcW w:w="1701" w:type="dxa"/>
          </w:tcPr>
          <w:p w14:paraId="594B4EDC" w14:textId="7870FC4A" w:rsidR="00CD35AC" w:rsidRDefault="00300CF0" w:rsidP="00300CF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344</w:t>
            </w:r>
          </w:p>
          <w:p w14:paraId="391D22BE" w14:textId="77777777" w:rsidR="00CD35AC" w:rsidRPr="00D02483" w:rsidRDefault="00CD35AC" w:rsidP="00300CF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3" w:type="dxa"/>
          </w:tcPr>
          <w:p w14:paraId="34313FF2" w14:textId="171183BE" w:rsidR="00B4247E" w:rsidRDefault="00B4247E" w:rsidP="00CD35A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exam</w:t>
            </w:r>
            <w:proofErr w:type="spellEnd"/>
          </w:p>
          <w:p w14:paraId="20542DB1" w14:textId="6F51E7A9" w:rsidR="00CD35AC" w:rsidRDefault="00300CF0" w:rsidP="00CD35AC">
            <w:pPr>
              <w:jc w:val="center"/>
              <w:rPr>
                <w:b/>
              </w:rPr>
            </w:pPr>
            <w:r w:rsidRPr="00910878">
              <w:rPr>
                <w:b/>
              </w:rPr>
              <w:t>17.02.2026</w:t>
            </w:r>
          </w:p>
          <w:p w14:paraId="4A4C57CF" w14:textId="4D293DA9" w:rsidR="00910878" w:rsidRPr="00910878" w:rsidRDefault="00910878" w:rsidP="00CD35AC">
            <w:pPr>
              <w:jc w:val="center"/>
              <w:rPr>
                <w:b/>
              </w:rPr>
            </w:pPr>
            <w:r>
              <w:rPr>
                <w:b/>
              </w:rPr>
              <w:t>r. 344</w:t>
            </w:r>
          </w:p>
          <w:p w14:paraId="2DCA9E2E" w14:textId="68864895" w:rsidR="00300CF0" w:rsidRPr="00594082" w:rsidRDefault="00300CF0" w:rsidP="00CD35AC">
            <w:pPr>
              <w:jc w:val="center"/>
              <w:rPr>
                <w:b/>
                <w:u w:val="single"/>
              </w:rPr>
            </w:pPr>
          </w:p>
        </w:tc>
      </w:tr>
      <w:tr w:rsidR="00CD35AC" w:rsidRPr="00BC5600" w14:paraId="71110309" w14:textId="77777777" w:rsidTr="00CD35AC">
        <w:trPr>
          <w:trHeight w:val="1267"/>
        </w:trPr>
        <w:tc>
          <w:tcPr>
            <w:tcW w:w="3397" w:type="dxa"/>
          </w:tcPr>
          <w:p w14:paraId="478F5CD3" w14:textId="305E7E09" w:rsidR="00CD35AC" w:rsidRPr="00CD35AC" w:rsidRDefault="00CD35AC" w:rsidP="00CD35A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35AC">
              <w:rPr>
                <w:rFonts w:ascii="Times New Roman" w:hAnsi="Times New Roman" w:cs="Times New Roman"/>
                <w:b/>
                <w:sz w:val="28"/>
                <w:lang w:val="en-US"/>
              </w:rPr>
              <w:t>SOCIOLOGY OF CULTURE AND MULTICULTURALISM</w:t>
            </w:r>
          </w:p>
        </w:tc>
        <w:tc>
          <w:tcPr>
            <w:tcW w:w="2552" w:type="dxa"/>
            <w:vAlign w:val="center"/>
          </w:tcPr>
          <w:p w14:paraId="3D5375CD" w14:textId="5D16ABE6" w:rsidR="00CD35AC" w:rsidRPr="00CD35AC" w:rsidRDefault="00CD35AC" w:rsidP="00CD35A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5AC">
              <w:rPr>
                <w:rFonts w:ascii="Times New Roman" w:hAnsi="Times New Roman" w:cs="Times New Roman"/>
                <w:b/>
              </w:rPr>
              <w:t>Dr hab. Marcelina Zuber</w:t>
            </w:r>
          </w:p>
        </w:tc>
        <w:tc>
          <w:tcPr>
            <w:tcW w:w="2551" w:type="dxa"/>
          </w:tcPr>
          <w:p w14:paraId="749D8859" w14:textId="77777777" w:rsidR="007D4FD6" w:rsidRDefault="007D4FD6" w:rsidP="007D4FD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exam</w:t>
            </w:r>
            <w:proofErr w:type="spellEnd"/>
          </w:p>
          <w:p w14:paraId="64A6C7A0" w14:textId="77777777" w:rsidR="00CD35AC" w:rsidRDefault="004D6442" w:rsidP="00CD35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5.02.2026</w:t>
            </w:r>
          </w:p>
          <w:p w14:paraId="45DB0FF1" w14:textId="55B1048D" w:rsidR="004D6442" w:rsidRPr="00BC5600" w:rsidRDefault="004D6442" w:rsidP="00CD35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1701" w:type="dxa"/>
          </w:tcPr>
          <w:p w14:paraId="7FFF5B8D" w14:textId="587E79F1" w:rsidR="00CD35AC" w:rsidRPr="00BC5600" w:rsidRDefault="004D6442" w:rsidP="00CD35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AC2D0C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523" w:type="dxa"/>
          </w:tcPr>
          <w:p w14:paraId="62135B65" w14:textId="77777777" w:rsidR="00AC2D0C" w:rsidRDefault="00AC2D0C" w:rsidP="00AC2D0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oral</w:t>
            </w:r>
            <w:proofErr w:type="spellEnd"/>
            <w:r>
              <w:rPr>
                <w:b/>
              </w:rPr>
              <w:t xml:space="preserve"> exam</w:t>
            </w:r>
          </w:p>
          <w:p w14:paraId="0268299C" w14:textId="1CB5D838" w:rsidR="00CD35AC" w:rsidRPr="00AC2D0C" w:rsidRDefault="00AC2D0C" w:rsidP="00CD35AC">
            <w:pPr>
              <w:jc w:val="center"/>
              <w:rPr>
                <w:b/>
                <w:bCs/>
              </w:rPr>
            </w:pPr>
            <w:r w:rsidRPr="00AC2D0C">
              <w:rPr>
                <w:b/>
                <w:bCs/>
              </w:rPr>
              <w:t>16.02.2026</w:t>
            </w:r>
          </w:p>
        </w:tc>
      </w:tr>
    </w:tbl>
    <w:p w14:paraId="4B948C83" w14:textId="77777777" w:rsidR="00CD35AC" w:rsidRDefault="00CD35AC" w:rsidP="00EA6769">
      <w:pPr>
        <w:rPr>
          <w:b/>
          <w:u w:val="single"/>
        </w:rPr>
      </w:pPr>
    </w:p>
    <w:p w14:paraId="6BCD9958" w14:textId="77777777" w:rsidR="00EA6769" w:rsidRDefault="00EA6769" w:rsidP="00EA6769">
      <w:pPr>
        <w:jc w:val="center"/>
        <w:rPr>
          <w:b/>
          <w:u w:val="single"/>
        </w:rPr>
      </w:pPr>
    </w:p>
    <w:p w14:paraId="6BCD996D" w14:textId="77777777" w:rsidR="00EA6769" w:rsidRDefault="00EA6769" w:rsidP="00EA6769"/>
    <w:p w14:paraId="6BCD996E" w14:textId="77777777" w:rsidR="0037375B" w:rsidRDefault="0037375B" w:rsidP="00EA6769"/>
    <w:p w14:paraId="6BCD996F" w14:textId="77777777" w:rsidR="0037375B" w:rsidRDefault="0037375B" w:rsidP="00EA6769"/>
    <w:p w14:paraId="6BCD9970" w14:textId="77777777" w:rsidR="0037375B" w:rsidRDefault="0037375B" w:rsidP="00EA6769"/>
    <w:p w14:paraId="6BCD9971" w14:textId="77777777" w:rsidR="0037375B" w:rsidRDefault="0037375B" w:rsidP="00EA6769"/>
    <w:p w14:paraId="6BCD9972" w14:textId="77777777" w:rsidR="0037375B" w:rsidRDefault="0037375B" w:rsidP="00EA6769"/>
    <w:p w14:paraId="6BCD9973" w14:textId="77777777" w:rsidR="0037375B" w:rsidRDefault="0037375B" w:rsidP="00EA6769"/>
    <w:p w14:paraId="6BCD9974" w14:textId="77777777" w:rsidR="0037375B" w:rsidRDefault="0037375B" w:rsidP="00EA6769"/>
    <w:p w14:paraId="6BCD9975" w14:textId="77777777" w:rsidR="0037375B" w:rsidRDefault="0037375B" w:rsidP="00EA6769"/>
    <w:p w14:paraId="6BCD9976" w14:textId="77777777" w:rsidR="0037375B" w:rsidRDefault="0037375B" w:rsidP="00EA6769"/>
    <w:p w14:paraId="6BCD9977" w14:textId="77777777" w:rsidR="0037375B" w:rsidRDefault="0037375B" w:rsidP="00EA6769">
      <w:pPr>
        <w:spacing w:after="200" w:line="276" w:lineRule="auto"/>
        <w:rPr>
          <w:b/>
          <w:sz w:val="36"/>
          <w:szCs w:val="36"/>
        </w:rPr>
      </w:pPr>
    </w:p>
    <w:sectPr w:rsidR="0037375B" w:rsidSect="00BB2DD4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69"/>
    <w:rsid w:val="00032D91"/>
    <w:rsid w:val="001C2D84"/>
    <w:rsid w:val="00281AFF"/>
    <w:rsid w:val="002B721A"/>
    <w:rsid w:val="002E6401"/>
    <w:rsid w:val="00300CF0"/>
    <w:rsid w:val="00362913"/>
    <w:rsid w:val="0037375B"/>
    <w:rsid w:val="003F1E15"/>
    <w:rsid w:val="004A2F66"/>
    <w:rsid w:val="004D6442"/>
    <w:rsid w:val="00515D29"/>
    <w:rsid w:val="0053674F"/>
    <w:rsid w:val="005E577E"/>
    <w:rsid w:val="00636B15"/>
    <w:rsid w:val="006604E2"/>
    <w:rsid w:val="00733F14"/>
    <w:rsid w:val="0078107E"/>
    <w:rsid w:val="007D4FD6"/>
    <w:rsid w:val="00807E48"/>
    <w:rsid w:val="008527CA"/>
    <w:rsid w:val="00882A24"/>
    <w:rsid w:val="009078A2"/>
    <w:rsid w:val="00910878"/>
    <w:rsid w:val="009A0360"/>
    <w:rsid w:val="009B0F0E"/>
    <w:rsid w:val="00A2578C"/>
    <w:rsid w:val="00AC2D0C"/>
    <w:rsid w:val="00B053DC"/>
    <w:rsid w:val="00B4247E"/>
    <w:rsid w:val="00B623E9"/>
    <w:rsid w:val="00BB2DD4"/>
    <w:rsid w:val="00BF067E"/>
    <w:rsid w:val="00CA109A"/>
    <w:rsid w:val="00CD09DB"/>
    <w:rsid w:val="00CD35AC"/>
    <w:rsid w:val="00CD3C5E"/>
    <w:rsid w:val="00CF2CA3"/>
    <w:rsid w:val="00D02F2E"/>
    <w:rsid w:val="00D540C3"/>
    <w:rsid w:val="00E22730"/>
    <w:rsid w:val="00EA0F01"/>
    <w:rsid w:val="00EA6769"/>
    <w:rsid w:val="00EB668E"/>
    <w:rsid w:val="00EC1662"/>
    <w:rsid w:val="00EC3A8A"/>
    <w:rsid w:val="00ED336E"/>
    <w:rsid w:val="00ED41C9"/>
    <w:rsid w:val="00F61532"/>
    <w:rsid w:val="00FA5271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950"/>
  <w15:docId w15:val="{378597D6-8FBD-4AAA-BD09-EAC8229E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5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Dróżdż</cp:lastModifiedBy>
  <cp:revision>23</cp:revision>
  <cp:lastPrinted>2025-12-02T09:30:00Z</cp:lastPrinted>
  <dcterms:created xsi:type="dcterms:W3CDTF">2023-11-27T09:53:00Z</dcterms:created>
  <dcterms:modified xsi:type="dcterms:W3CDTF">2026-01-22T07:57:00Z</dcterms:modified>
</cp:coreProperties>
</file>