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5238" w:type="pct"/>
        <w:tblLayout w:type="fixed"/>
        <w:tblLook w:val="04A0" w:firstRow="1" w:lastRow="0" w:firstColumn="1" w:lastColumn="0" w:noHBand="0" w:noVBand="1"/>
      </w:tblPr>
      <w:tblGrid>
        <w:gridCol w:w="557"/>
        <w:gridCol w:w="2926"/>
        <w:gridCol w:w="839"/>
        <w:gridCol w:w="2371"/>
        <w:gridCol w:w="2800"/>
      </w:tblGrid>
      <w:tr w:rsidR="00600220" w:rsidRPr="00413A04" w14:paraId="4A795642" w14:textId="5BE55752" w:rsidTr="00332549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563E" w14:textId="77777777" w:rsidR="00600220" w:rsidRPr="00413A04" w:rsidRDefault="00600220" w:rsidP="0011387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9563F" w14:textId="0A96C2E1" w:rsidR="00600220" w:rsidRPr="00DD4C94" w:rsidRDefault="00600220" w:rsidP="0011387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D4C94">
              <w:rPr>
                <w:rFonts w:ascii="Arial" w:hAnsi="Arial" w:cs="Arial"/>
              </w:rPr>
              <w:t>imię i nazwisko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5640" w14:textId="2476642A" w:rsidR="00600220" w:rsidRPr="00DD4C94" w:rsidRDefault="00600220" w:rsidP="0011387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95641" w14:textId="77777777" w:rsidR="00600220" w:rsidRPr="00DD4C94" w:rsidRDefault="00600220" w:rsidP="0011387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D4C94">
              <w:rPr>
                <w:rFonts w:ascii="Arial" w:hAnsi="Arial" w:cs="Arial"/>
              </w:rPr>
              <w:t>konsultacje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3BF75" w14:textId="04E54F39" w:rsidR="00600220" w:rsidRPr="00DD4C94" w:rsidRDefault="00600220" w:rsidP="00113871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konsultacje w sesji</w:t>
            </w:r>
          </w:p>
        </w:tc>
      </w:tr>
      <w:tr w:rsidR="00600220" w:rsidRPr="00413A04" w14:paraId="4A795647" w14:textId="3BB82EFA" w:rsidTr="00332549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95643" w14:textId="77777777" w:rsidR="00600220" w:rsidRPr="00DD4C94" w:rsidRDefault="00600220" w:rsidP="0011387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D4C94">
              <w:rPr>
                <w:rFonts w:ascii="Arial" w:hAnsi="Arial" w:cs="Arial"/>
              </w:rPr>
              <w:t>1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95644" w14:textId="7CC6A166" w:rsidR="00600220" w:rsidRPr="00DD4C94" w:rsidRDefault="00600220" w:rsidP="00E86B43">
            <w:pPr>
              <w:spacing w:line="360" w:lineRule="auto"/>
              <w:rPr>
                <w:rFonts w:ascii="Arial" w:hAnsi="Arial" w:cs="Arial"/>
              </w:rPr>
            </w:pPr>
            <w:r w:rsidRPr="00DD4C94">
              <w:rPr>
                <w:rFonts w:ascii="Arial" w:hAnsi="Arial" w:cs="Arial"/>
              </w:rPr>
              <w:t>dr hab. Ewa Banaszak</w:t>
            </w:r>
            <w:r>
              <w:rPr>
                <w:rFonts w:ascii="Arial" w:hAnsi="Arial" w:cs="Arial"/>
              </w:rPr>
              <w:t>, prof. UWr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5645" w14:textId="1FB180CF" w:rsidR="00600220" w:rsidRPr="00070B65" w:rsidRDefault="00600220" w:rsidP="00693D25">
            <w:pPr>
              <w:pStyle w:val="Bezodstpw"/>
              <w:rPr>
                <w:rFonts w:ascii="Arial" w:hAnsi="Arial" w:cs="Arial"/>
              </w:rPr>
            </w:pPr>
            <w:r w:rsidRPr="00070B65">
              <w:rPr>
                <w:rFonts w:ascii="Arial" w:hAnsi="Arial" w:cs="Arial"/>
              </w:rPr>
              <w:t xml:space="preserve"> 341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95646" w14:textId="25404911" w:rsidR="00600220" w:rsidRPr="00616B64" w:rsidRDefault="00600220" w:rsidP="00B73C2D">
            <w:pPr>
              <w:shd w:val="clear" w:color="auto" w:fill="FFFFFF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616B64">
              <w:rPr>
                <w:rFonts w:eastAsia="Times New Roman" w:cstheme="minorHAnsi"/>
                <w:color w:val="000000"/>
                <w:sz w:val="24"/>
                <w:szCs w:val="24"/>
              </w:rPr>
              <w:t>czwartek 9.30-11.30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A9FA8" w14:textId="28AB2B13" w:rsidR="00FD748C" w:rsidRDefault="00FD748C" w:rsidP="00B73C2D">
            <w:pPr>
              <w:shd w:val="clear" w:color="auto" w:fill="FFFFFF"/>
              <w:rPr>
                <w:rFonts w:cstheme="minorHAnsi"/>
                <w:sz w:val="24"/>
                <w:szCs w:val="24"/>
                <w:lang w:eastAsia="pl-PL"/>
              </w:rPr>
            </w:pPr>
            <w:r>
              <w:rPr>
                <w:rFonts w:cstheme="minorHAnsi"/>
                <w:sz w:val="24"/>
                <w:szCs w:val="24"/>
                <w:lang w:eastAsia="pl-PL"/>
              </w:rPr>
              <w:t>środa 9:30-1</w:t>
            </w:r>
            <w:r w:rsidR="00FB7A3C">
              <w:rPr>
                <w:rFonts w:cstheme="minorHAnsi"/>
                <w:sz w:val="24"/>
                <w:szCs w:val="24"/>
                <w:lang w:eastAsia="pl-PL"/>
              </w:rPr>
              <w:t>1</w:t>
            </w:r>
            <w:r>
              <w:rPr>
                <w:rFonts w:cstheme="minorHAnsi"/>
                <w:sz w:val="24"/>
                <w:szCs w:val="24"/>
                <w:lang w:eastAsia="pl-PL"/>
              </w:rPr>
              <w:t>:30</w:t>
            </w:r>
          </w:p>
          <w:p w14:paraId="23EEF833" w14:textId="2E492845" w:rsidR="00600220" w:rsidRPr="00616B64" w:rsidRDefault="005C371B" w:rsidP="00B73C2D">
            <w:pPr>
              <w:shd w:val="clear" w:color="auto" w:fill="FFFFFF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70C0"/>
              </w:rPr>
              <w:t>12</w:t>
            </w:r>
            <w:r w:rsidRPr="00273FCE">
              <w:rPr>
                <w:rFonts w:ascii="Arial" w:hAnsi="Arial" w:cs="Arial"/>
                <w:color w:val="0070C0"/>
              </w:rPr>
              <w:t>-</w:t>
            </w:r>
            <w:r w:rsidR="00D44B36">
              <w:rPr>
                <w:rFonts w:ascii="Arial" w:hAnsi="Arial" w:cs="Arial"/>
                <w:color w:val="0070C0"/>
              </w:rPr>
              <w:t>19</w:t>
            </w:r>
            <w:r w:rsidRPr="00273FCE">
              <w:rPr>
                <w:rFonts w:ascii="Arial" w:hAnsi="Arial" w:cs="Arial"/>
                <w:color w:val="0070C0"/>
              </w:rPr>
              <w:t>.02.2025 urlop</w:t>
            </w:r>
          </w:p>
        </w:tc>
      </w:tr>
      <w:tr w:rsidR="00600220" w:rsidRPr="00413A04" w14:paraId="0E82513D" w14:textId="33CEEDC5" w:rsidTr="00332549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4D4A4" w14:textId="4EE806F5" w:rsidR="00600220" w:rsidRPr="00DD4C94" w:rsidRDefault="00600220" w:rsidP="0011743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D4C94">
              <w:rPr>
                <w:rFonts w:ascii="Arial" w:hAnsi="Arial" w:cs="Arial"/>
              </w:rPr>
              <w:t>2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E8593" w14:textId="157E0DE0" w:rsidR="00600220" w:rsidRPr="00DD4C94" w:rsidRDefault="00600220" w:rsidP="001174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 Agnieszka Bielewska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724C1" w14:textId="46724338" w:rsidR="00600220" w:rsidRPr="00070B65" w:rsidRDefault="00600220" w:rsidP="001174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225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9363D" w14:textId="21F79786" w:rsidR="00600220" w:rsidRPr="00EB00E1" w:rsidRDefault="00600220" w:rsidP="00EB00E1">
            <w:pPr>
              <w:shd w:val="clear" w:color="auto" w:fill="FFFFFF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p</w:t>
            </w:r>
            <w:r w:rsidRPr="00EB00E1">
              <w:rPr>
                <w:rFonts w:eastAsia="Times New Roman" w:cstheme="minorHAnsi"/>
                <w:color w:val="000000"/>
                <w:sz w:val="24"/>
                <w:szCs w:val="24"/>
              </w:rPr>
              <w:t>oniedział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ek</w:t>
            </w:r>
            <w:r w:rsidRPr="00EB00E1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9:15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-</w:t>
            </w:r>
            <w:r w:rsidRPr="00EB00E1">
              <w:rPr>
                <w:rFonts w:eastAsia="Times New Roman" w:cstheme="minorHAnsi"/>
                <w:color w:val="000000"/>
                <w:sz w:val="24"/>
                <w:szCs w:val="24"/>
              </w:rPr>
              <w:t>10:15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online</w:t>
            </w:r>
          </w:p>
          <w:p w14:paraId="4D09DD79" w14:textId="70EF6826" w:rsidR="00600220" w:rsidRPr="00616B64" w:rsidRDefault="00600220" w:rsidP="00117432">
            <w:pPr>
              <w:shd w:val="clear" w:color="auto" w:fill="FFFFFF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w</w:t>
            </w:r>
            <w:r w:rsidRPr="00EB00E1">
              <w:rPr>
                <w:rFonts w:eastAsia="Times New Roman" w:cstheme="minorHAnsi"/>
                <w:color w:val="000000"/>
                <w:sz w:val="24"/>
                <w:szCs w:val="24"/>
              </w:rPr>
              <w:t>tor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ek</w:t>
            </w:r>
            <w:r w:rsidRPr="00EB00E1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15:15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-</w:t>
            </w:r>
            <w:r w:rsidRPr="00EB00E1">
              <w:rPr>
                <w:rFonts w:eastAsia="Times New Roman" w:cstheme="minorHAnsi"/>
                <w:color w:val="000000"/>
                <w:sz w:val="24"/>
                <w:szCs w:val="24"/>
              </w:rPr>
              <w:t>16:15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01C3" w14:textId="77777777" w:rsidR="00223BB0" w:rsidRPr="00223BB0" w:rsidRDefault="00F35388" w:rsidP="00EB00E1">
            <w:pPr>
              <w:shd w:val="clear" w:color="auto" w:fill="FFFFFF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223BB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3.02</w:t>
            </w:r>
            <w:r w:rsidR="00223BB0" w:rsidRPr="00223BB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, 11.02, 19.02  </w:t>
            </w:r>
          </w:p>
          <w:p w14:paraId="7F69CC2B" w14:textId="77777777" w:rsidR="00600220" w:rsidRDefault="00223BB0" w:rsidP="00EB00E1">
            <w:pPr>
              <w:shd w:val="clear" w:color="auto" w:fill="FFFFFF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10:30-11:30</w:t>
            </w:r>
          </w:p>
          <w:p w14:paraId="24845F75" w14:textId="33B78171" w:rsidR="00223BB0" w:rsidRDefault="001C4852" w:rsidP="00EB00E1">
            <w:pPr>
              <w:shd w:val="clear" w:color="auto" w:fill="FFFFFF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czwartki</w:t>
            </w:r>
            <w:r w:rsidR="00223BB0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9:00-10: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00 </w:t>
            </w:r>
            <w:r w:rsidRPr="001C4852">
              <w:rPr>
                <w:rFonts w:eastAsia="Times New Roman" w:cstheme="minorHAnsi"/>
                <w:color w:val="000000"/>
                <w:sz w:val="16"/>
                <w:szCs w:val="16"/>
              </w:rPr>
              <w:t>online</w:t>
            </w:r>
          </w:p>
        </w:tc>
      </w:tr>
      <w:tr w:rsidR="00600220" w:rsidRPr="00413A04" w14:paraId="52E00530" w14:textId="5E48821C" w:rsidTr="00332549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44116" w14:textId="365FC9EF" w:rsidR="00600220" w:rsidRPr="00DD4C94" w:rsidRDefault="00600220" w:rsidP="0011743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D4C94">
              <w:rPr>
                <w:rFonts w:ascii="Arial" w:hAnsi="Arial" w:cs="Arial"/>
              </w:rPr>
              <w:t>3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1BE2F" w14:textId="73D80D47" w:rsidR="00600220" w:rsidRPr="00DD4C94" w:rsidRDefault="00600220" w:rsidP="00117432">
            <w:pPr>
              <w:rPr>
                <w:rFonts w:ascii="Arial" w:hAnsi="Arial" w:cs="Arial"/>
              </w:rPr>
            </w:pPr>
            <w:r w:rsidRPr="00DD4C94">
              <w:rPr>
                <w:rFonts w:ascii="Arial" w:hAnsi="Arial" w:cs="Arial"/>
              </w:rPr>
              <w:t>dr Kamilla Biskupska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9FF12" w14:textId="028EAD2E" w:rsidR="00600220" w:rsidRPr="00070B65" w:rsidRDefault="00600220" w:rsidP="00117432">
            <w:pPr>
              <w:jc w:val="center"/>
              <w:rPr>
                <w:rFonts w:ascii="Arial" w:hAnsi="Arial" w:cs="Arial"/>
              </w:rPr>
            </w:pPr>
            <w:r w:rsidRPr="00070B65">
              <w:rPr>
                <w:rFonts w:ascii="Arial" w:hAnsi="Arial" w:cs="Arial"/>
              </w:rPr>
              <w:t>33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B21E3" w14:textId="312F20E9" w:rsidR="00600220" w:rsidRPr="00616B64" w:rsidRDefault="00600220" w:rsidP="00117432">
            <w:pPr>
              <w:shd w:val="clear" w:color="auto" w:fill="FFFFFF"/>
              <w:spacing w:after="200" w:line="276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D5446">
              <w:rPr>
                <w:rFonts w:eastAsia="Times New Roman" w:cstheme="minorHAnsi"/>
                <w:color w:val="000000"/>
                <w:sz w:val="24"/>
                <w:szCs w:val="24"/>
              </w:rPr>
              <w:t>poniedziałek 13.00 - 15.00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2EADE" w14:textId="77777777" w:rsidR="005976C2" w:rsidRPr="005976C2" w:rsidRDefault="005976C2" w:rsidP="005976C2">
            <w:pPr>
              <w:shd w:val="clear" w:color="auto" w:fill="FFFFFF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976C2">
              <w:rPr>
                <w:rFonts w:eastAsia="Times New Roman" w:cstheme="minorHAnsi"/>
                <w:color w:val="000000"/>
                <w:sz w:val="24"/>
                <w:szCs w:val="24"/>
              </w:rPr>
              <w:t>5.02 - 10.00-12.00</w:t>
            </w:r>
          </w:p>
          <w:p w14:paraId="10391241" w14:textId="77777777" w:rsidR="005976C2" w:rsidRPr="005976C2" w:rsidRDefault="005976C2" w:rsidP="005976C2">
            <w:pPr>
              <w:shd w:val="clear" w:color="auto" w:fill="FFFFFF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976C2">
              <w:rPr>
                <w:rFonts w:eastAsia="Times New Roman" w:cstheme="minorHAnsi"/>
                <w:color w:val="000000"/>
                <w:sz w:val="24"/>
                <w:szCs w:val="24"/>
              </w:rPr>
              <w:t>12.02 - 12.00-14.00</w:t>
            </w:r>
          </w:p>
          <w:p w14:paraId="1EB44DBB" w14:textId="0B4AB537" w:rsidR="00600220" w:rsidRPr="00DD5446" w:rsidRDefault="005976C2" w:rsidP="00117432">
            <w:pPr>
              <w:shd w:val="clear" w:color="auto" w:fill="FFFFFF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976C2">
              <w:rPr>
                <w:rFonts w:eastAsia="Times New Roman" w:cstheme="minorHAnsi"/>
                <w:color w:val="000000"/>
                <w:sz w:val="24"/>
                <w:szCs w:val="24"/>
              </w:rPr>
              <w:t>19.02 12.00-14.00</w:t>
            </w:r>
          </w:p>
        </w:tc>
      </w:tr>
      <w:tr w:rsidR="00600220" w:rsidRPr="00413A04" w14:paraId="4A79564C" w14:textId="7292368A" w:rsidTr="00332549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5648" w14:textId="13D2A301" w:rsidR="00600220" w:rsidRPr="00DD4C94" w:rsidRDefault="00600220" w:rsidP="0011743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D4C94">
              <w:rPr>
                <w:rFonts w:ascii="Arial" w:hAnsi="Arial" w:cs="Arial"/>
              </w:rPr>
              <w:t>4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95649" w14:textId="0C6DD042" w:rsidR="00600220" w:rsidRPr="00DD4C94" w:rsidRDefault="00600220" w:rsidP="00117432">
            <w:pPr>
              <w:rPr>
                <w:rFonts w:ascii="Arial" w:hAnsi="Arial" w:cs="Arial"/>
              </w:rPr>
            </w:pPr>
            <w:r w:rsidRPr="00DD4C94">
              <w:rPr>
                <w:rFonts w:ascii="Arial" w:hAnsi="Arial" w:cs="Arial"/>
              </w:rPr>
              <w:t>dr hab. Mateusz Błaszczyk, prof. UWr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564A" w14:textId="77777777" w:rsidR="00600220" w:rsidRPr="00070B65" w:rsidRDefault="00600220" w:rsidP="00117432">
            <w:pPr>
              <w:jc w:val="center"/>
              <w:rPr>
                <w:rFonts w:ascii="Arial" w:hAnsi="Arial" w:cs="Arial"/>
              </w:rPr>
            </w:pPr>
            <w:r w:rsidRPr="00070B65">
              <w:rPr>
                <w:rFonts w:ascii="Arial" w:hAnsi="Arial" w:cs="Arial"/>
              </w:rPr>
              <w:t>343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2792" w14:textId="4507905F" w:rsidR="00600220" w:rsidRDefault="00600220" w:rsidP="00E91BC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wtorek 11:00-12:00</w:t>
            </w:r>
          </w:p>
          <w:p w14:paraId="4A79564B" w14:textId="3263FD19" w:rsidR="00600220" w:rsidRPr="00616B64" w:rsidRDefault="00600220" w:rsidP="00E91BC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czwartek 12:00-13:00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35327" w14:textId="2843037A" w:rsidR="00600220" w:rsidRDefault="00AD4513" w:rsidP="00E91BC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wtorek 10:30-11:30 </w:t>
            </w:r>
          </w:p>
        </w:tc>
      </w:tr>
      <w:tr w:rsidR="00600220" w:rsidRPr="00413A04" w14:paraId="4A795651" w14:textId="0CB31F63" w:rsidTr="00332549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564D" w14:textId="12C4144A" w:rsidR="00600220" w:rsidRPr="00DD4C94" w:rsidRDefault="00600220" w:rsidP="0011743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D4C94">
              <w:rPr>
                <w:rFonts w:ascii="Arial" w:hAnsi="Arial" w:cs="Arial"/>
              </w:rPr>
              <w:t>5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9564E" w14:textId="77777777" w:rsidR="00600220" w:rsidRPr="00DD4C94" w:rsidRDefault="00600220" w:rsidP="00117432">
            <w:pPr>
              <w:spacing w:line="360" w:lineRule="auto"/>
              <w:rPr>
                <w:rFonts w:ascii="Arial" w:hAnsi="Arial" w:cs="Arial"/>
                <w:color w:val="00B050"/>
              </w:rPr>
            </w:pPr>
            <w:r w:rsidRPr="00DD4C94">
              <w:rPr>
                <w:rFonts w:ascii="Arial" w:hAnsi="Arial" w:cs="Arial"/>
              </w:rPr>
              <w:t>dr Iwona Borowik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564F" w14:textId="77777777" w:rsidR="00600220" w:rsidRPr="00070B65" w:rsidRDefault="00600220" w:rsidP="00117432">
            <w:pPr>
              <w:jc w:val="center"/>
              <w:rPr>
                <w:rFonts w:ascii="Arial" w:hAnsi="Arial" w:cs="Arial"/>
              </w:rPr>
            </w:pPr>
            <w:r w:rsidRPr="00070B65">
              <w:rPr>
                <w:rFonts w:ascii="Arial" w:hAnsi="Arial" w:cs="Arial"/>
              </w:rPr>
              <w:t>344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4139" w14:textId="77777777" w:rsidR="00600220" w:rsidRPr="00616B64" w:rsidRDefault="00600220" w:rsidP="00117432">
            <w:pPr>
              <w:pStyle w:val="Bezodstpw"/>
              <w:rPr>
                <w:rFonts w:cstheme="minorHAnsi"/>
                <w:sz w:val="24"/>
                <w:szCs w:val="24"/>
                <w:lang w:eastAsia="pl-PL"/>
              </w:rPr>
            </w:pPr>
            <w:r w:rsidRPr="00616B64">
              <w:rPr>
                <w:rFonts w:cstheme="minorHAnsi"/>
                <w:sz w:val="24"/>
                <w:szCs w:val="24"/>
                <w:lang w:eastAsia="pl-PL"/>
              </w:rPr>
              <w:t xml:space="preserve">wtorek 13.00 - 14.00 </w:t>
            </w:r>
          </w:p>
          <w:p w14:paraId="4A795650" w14:textId="33322A74" w:rsidR="00600220" w:rsidRPr="00616B64" w:rsidRDefault="00600220" w:rsidP="00117432">
            <w:pPr>
              <w:pStyle w:val="Bezodstpw"/>
              <w:rPr>
                <w:rFonts w:cstheme="minorHAnsi"/>
                <w:sz w:val="24"/>
                <w:szCs w:val="24"/>
                <w:lang w:eastAsia="pl-PL"/>
              </w:rPr>
            </w:pPr>
            <w:r w:rsidRPr="00616B64">
              <w:rPr>
                <w:rFonts w:cstheme="minorHAnsi"/>
                <w:sz w:val="24"/>
                <w:szCs w:val="24"/>
                <w:lang w:eastAsia="pl-PL"/>
              </w:rPr>
              <w:t>środa 12.15 - 13.15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7D3EF" w14:textId="0A6F12CB" w:rsidR="00600220" w:rsidRPr="00616B64" w:rsidRDefault="008D4CDB" w:rsidP="00117432">
            <w:pPr>
              <w:pStyle w:val="Bezodstpw"/>
              <w:rPr>
                <w:rFonts w:cstheme="minorHAnsi"/>
                <w:sz w:val="24"/>
                <w:szCs w:val="24"/>
                <w:lang w:eastAsia="pl-PL"/>
              </w:rPr>
            </w:pPr>
            <w:r>
              <w:rPr>
                <w:rFonts w:cstheme="minorHAnsi"/>
                <w:sz w:val="24"/>
                <w:szCs w:val="24"/>
                <w:lang w:eastAsia="pl-PL"/>
              </w:rPr>
              <w:t>ś</w:t>
            </w:r>
            <w:r w:rsidR="002B2B05">
              <w:rPr>
                <w:rFonts w:cstheme="minorHAnsi"/>
                <w:sz w:val="24"/>
                <w:szCs w:val="24"/>
                <w:lang w:eastAsia="pl-PL"/>
              </w:rPr>
              <w:t xml:space="preserve">roda </w:t>
            </w:r>
            <w:r w:rsidR="002C0DD9">
              <w:rPr>
                <w:rFonts w:cstheme="minorHAnsi"/>
                <w:sz w:val="24"/>
                <w:szCs w:val="24"/>
                <w:lang w:eastAsia="pl-PL"/>
              </w:rPr>
              <w:t>10:00-12:00</w:t>
            </w:r>
          </w:p>
        </w:tc>
      </w:tr>
      <w:tr w:rsidR="00600220" w:rsidRPr="00413A04" w14:paraId="42BB85DF" w14:textId="0EBED616" w:rsidTr="00332549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14229" w14:textId="074B13D5" w:rsidR="00600220" w:rsidRPr="00DD4C94" w:rsidRDefault="00600220" w:rsidP="0011743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D4C94">
              <w:rPr>
                <w:rFonts w:ascii="Arial" w:hAnsi="Arial" w:cs="Arial"/>
              </w:rPr>
              <w:t>6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3E674" w14:textId="352918CC" w:rsidR="00600220" w:rsidRPr="00DD4C94" w:rsidRDefault="00600220" w:rsidP="00117432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 Jacek Burski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CB586" w14:textId="7D7CA4B2" w:rsidR="00600220" w:rsidRPr="00070B65" w:rsidRDefault="00600220" w:rsidP="001174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CB72A" w14:textId="79767ECC" w:rsidR="00600220" w:rsidRPr="00616B64" w:rsidRDefault="00600220" w:rsidP="00117432">
            <w:pPr>
              <w:pStyle w:val="Bezodstpw"/>
              <w:rPr>
                <w:rFonts w:cstheme="minorHAnsi"/>
                <w:sz w:val="24"/>
                <w:szCs w:val="24"/>
                <w:lang w:eastAsia="pl-PL"/>
              </w:rPr>
            </w:pPr>
            <w:r w:rsidRPr="00616B64">
              <w:rPr>
                <w:rFonts w:cstheme="minorHAnsi"/>
                <w:sz w:val="24"/>
                <w:szCs w:val="24"/>
                <w:lang w:eastAsia="pl-PL"/>
              </w:rPr>
              <w:t>poniedziałek 09:30-11:30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1B4C" w14:textId="55C73826" w:rsidR="00600220" w:rsidRDefault="004D1494" w:rsidP="00117432">
            <w:pPr>
              <w:pStyle w:val="Bezodstpw"/>
              <w:rPr>
                <w:rFonts w:cstheme="minorHAnsi"/>
                <w:sz w:val="24"/>
                <w:szCs w:val="24"/>
                <w:lang w:eastAsia="pl-PL"/>
              </w:rPr>
            </w:pPr>
            <w:r w:rsidRPr="004D1494">
              <w:rPr>
                <w:rFonts w:cstheme="minorHAnsi"/>
                <w:b/>
                <w:bCs/>
                <w:sz w:val="24"/>
                <w:szCs w:val="24"/>
                <w:lang w:eastAsia="pl-PL"/>
              </w:rPr>
              <w:t>6.02</w:t>
            </w:r>
            <w:r>
              <w:rPr>
                <w:rFonts w:cstheme="minorHAnsi"/>
                <w:sz w:val="24"/>
                <w:szCs w:val="24"/>
                <w:lang w:eastAsia="pl-PL"/>
              </w:rPr>
              <w:t xml:space="preserve">  13:30-1</w:t>
            </w:r>
            <w:r w:rsidR="00B11208">
              <w:rPr>
                <w:rFonts w:cstheme="minorHAnsi"/>
                <w:sz w:val="24"/>
                <w:szCs w:val="24"/>
                <w:lang w:eastAsia="pl-PL"/>
              </w:rPr>
              <w:t>5</w:t>
            </w:r>
            <w:r>
              <w:rPr>
                <w:rFonts w:cstheme="minorHAnsi"/>
                <w:sz w:val="24"/>
                <w:szCs w:val="24"/>
                <w:lang w:eastAsia="pl-PL"/>
              </w:rPr>
              <w:t>:30</w:t>
            </w:r>
          </w:p>
          <w:p w14:paraId="5219AA7F" w14:textId="6390C0A3" w:rsidR="004D1494" w:rsidRDefault="004D1494" w:rsidP="00117432">
            <w:pPr>
              <w:pStyle w:val="Bezodstpw"/>
              <w:rPr>
                <w:rFonts w:cstheme="minorHAnsi"/>
                <w:sz w:val="16"/>
                <w:szCs w:val="16"/>
                <w:lang w:eastAsia="pl-PL"/>
              </w:rPr>
            </w:pPr>
            <w:r w:rsidRPr="004D1494">
              <w:rPr>
                <w:rFonts w:cstheme="minorHAnsi"/>
                <w:b/>
                <w:bCs/>
                <w:sz w:val="24"/>
                <w:szCs w:val="24"/>
                <w:lang w:eastAsia="pl-PL"/>
              </w:rPr>
              <w:t>10.02</w:t>
            </w:r>
            <w:r>
              <w:rPr>
                <w:rFonts w:cstheme="minorHAnsi"/>
                <w:sz w:val="24"/>
                <w:szCs w:val="24"/>
                <w:lang w:eastAsia="pl-PL"/>
              </w:rPr>
              <w:t xml:space="preserve">  10-00-1</w:t>
            </w:r>
            <w:r w:rsidR="002368BF">
              <w:rPr>
                <w:rFonts w:cstheme="minorHAnsi"/>
                <w:sz w:val="24"/>
                <w:szCs w:val="24"/>
                <w:lang w:eastAsia="pl-PL"/>
              </w:rPr>
              <w:t>2</w:t>
            </w:r>
            <w:r>
              <w:rPr>
                <w:rFonts w:cstheme="minorHAnsi"/>
                <w:sz w:val="24"/>
                <w:szCs w:val="24"/>
                <w:lang w:eastAsia="pl-PL"/>
              </w:rPr>
              <w:t xml:space="preserve">:00 </w:t>
            </w:r>
            <w:r w:rsidR="008115DB">
              <w:rPr>
                <w:rFonts w:cstheme="minorHAnsi"/>
                <w:sz w:val="16"/>
                <w:szCs w:val="16"/>
                <w:lang w:eastAsia="pl-PL"/>
              </w:rPr>
              <w:t xml:space="preserve">online </w:t>
            </w:r>
            <w:r w:rsidR="008115DB" w:rsidRPr="00100F2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po wcześniejszym umówieniu mailowo</w:t>
            </w:r>
          </w:p>
          <w:p w14:paraId="4A27CEDA" w14:textId="66628F2B" w:rsidR="009C5BF2" w:rsidRPr="00616B64" w:rsidRDefault="009C5BF2" w:rsidP="00117432">
            <w:pPr>
              <w:pStyle w:val="Bezodstpw"/>
              <w:rPr>
                <w:rFonts w:cstheme="minorHAnsi"/>
                <w:sz w:val="24"/>
                <w:szCs w:val="24"/>
                <w:lang w:eastAsia="pl-PL"/>
              </w:rPr>
            </w:pPr>
            <w:r w:rsidRPr="00B67B68">
              <w:rPr>
                <w:rFonts w:cstheme="minorHAnsi"/>
                <w:b/>
                <w:bCs/>
                <w:sz w:val="24"/>
                <w:szCs w:val="24"/>
                <w:lang w:eastAsia="pl-PL"/>
              </w:rPr>
              <w:t>17.02</w:t>
            </w:r>
            <w:r w:rsidRPr="004417AB">
              <w:rPr>
                <w:rFonts w:cstheme="minorHAnsi"/>
                <w:sz w:val="24"/>
                <w:szCs w:val="24"/>
                <w:lang w:eastAsia="pl-PL"/>
              </w:rPr>
              <w:t xml:space="preserve">   10:00-12:00</w:t>
            </w:r>
            <w:r w:rsidR="004417AB">
              <w:rPr>
                <w:rFonts w:cstheme="minorHAnsi"/>
                <w:sz w:val="16"/>
                <w:szCs w:val="16"/>
                <w:lang w:eastAsia="pl-PL"/>
              </w:rPr>
              <w:t xml:space="preserve"> online </w:t>
            </w:r>
            <w:r w:rsidR="004417AB" w:rsidRPr="00100F2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po wcześniejszym umówieniu mailowo</w:t>
            </w:r>
          </w:p>
        </w:tc>
      </w:tr>
      <w:tr w:rsidR="00600220" w:rsidRPr="00413A04" w14:paraId="4A795656" w14:textId="1C0A5E10" w:rsidTr="00332549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5652" w14:textId="664487A7" w:rsidR="00600220" w:rsidRPr="00DD4C94" w:rsidRDefault="00600220" w:rsidP="0011743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D4C94">
              <w:rPr>
                <w:rFonts w:ascii="Arial" w:hAnsi="Arial" w:cs="Arial"/>
              </w:rPr>
              <w:t>7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95653" w14:textId="77777777" w:rsidR="00600220" w:rsidRPr="00DD4C94" w:rsidRDefault="00600220" w:rsidP="00117432">
            <w:pPr>
              <w:spacing w:line="360" w:lineRule="auto"/>
              <w:rPr>
                <w:rFonts w:ascii="Arial" w:hAnsi="Arial" w:cs="Arial"/>
              </w:rPr>
            </w:pPr>
            <w:r w:rsidRPr="00DD4C94">
              <w:rPr>
                <w:rFonts w:ascii="Arial" w:hAnsi="Arial" w:cs="Arial"/>
              </w:rPr>
              <w:t>dr Michał Cebula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5654" w14:textId="7A62673F" w:rsidR="00600220" w:rsidRPr="00070B65" w:rsidRDefault="00600220" w:rsidP="00117432">
            <w:pPr>
              <w:jc w:val="center"/>
              <w:rPr>
                <w:rFonts w:ascii="Arial" w:hAnsi="Arial" w:cs="Arial"/>
              </w:rPr>
            </w:pPr>
            <w:r w:rsidRPr="00070B65">
              <w:rPr>
                <w:rFonts w:ascii="Arial" w:hAnsi="Arial" w:cs="Arial"/>
              </w:rPr>
              <w:t>22 BIB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95655" w14:textId="51B4FEF1" w:rsidR="00600220" w:rsidRPr="00616B64" w:rsidRDefault="00600220" w:rsidP="00117432">
            <w:pPr>
              <w:pStyle w:val="Bezodstpw"/>
              <w:rPr>
                <w:rFonts w:cstheme="minorHAnsi"/>
                <w:sz w:val="24"/>
                <w:szCs w:val="24"/>
              </w:rPr>
            </w:pPr>
            <w:r w:rsidRPr="007C6DFD">
              <w:rPr>
                <w:rFonts w:cstheme="minorHAnsi"/>
                <w:sz w:val="24"/>
                <w:szCs w:val="24"/>
              </w:rPr>
              <w:t>środa, godz. 11:15 - 13:15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195C" w14:textId="58A833B7" w:rsidR="00E30440" w:rsidRPr="00E30440" w:rsidRDefault="00E30440" w:rsidP="00E30440">
            <w:pPr>
              <w:pStyle w:val="Bezodstpw"/>
              <w:rPr>
                <w:rFonts w:cstheme="minorHAnsi"/>
                <w:sz w:val="16"/>
                <w:szCs w:val="16"/>
              </w:rPr>
            </w:pPr>
            <w:r w:rsidRPr="00E30440">
              <w:rPr>
                <w:rFonts w:cstheme="minorHAnsi"/>
                <w:sz w:val="24"/>
                <w:szCs w:val="24"/>
              </w:rPr>
              <w:t>05.0</w:t>
            </w:r>
            <w:r>
              <w:rPr>
                <w:rFonts w:cstheme="minorHAnsi"/>
                <w:sz w:val="24"/>
                <w:szCs w:val="24"/>
              </w:rPr>
              <w:t>2</w:t>
            </w:r>
            <w:r w:rsidRPr="00E30440">
              <w:rPr>
                <w:rFonts w:cstheme="minorHAnsi"/>
                <w:sz w:val="24"/>
                <w:szCs w:val="24"/>
              </w:rPr>
              <w:t xml:space="preserve"> 10:00 - 11:00 [</w:t>
            </w:r>
            <w:r w:rsidRPr="00E30440">
              <w:rPr>
                <w:rFonts w:cstheme="minorHAnsi"/>
                <w:sz w:val="16"/>
                <w:szCs w:val="16"/>
              </w:rPr>
              <w:t>on-line]</w:t>
            </w:r>
          </w:p>
          <w:p w14:paraId="2618C287" w14:textId="05CE275B" w:rsidR="00E30440" w:rsidRPr="00E30440" w:rsidRDefault="00E30440" w:rsidP="00E30440">
            <w:pPr>
              <w:pStyle w:val="Bezodstpw"/>
              <w:rPr>
                <w:rFonts w:cstheme="minorHAnsi"/>
                <w:sz w:val="24"/>
                <w:szCs w:val="24"/>
              </w:rPr>
            </w:pPr>
            <w:r w:rsidRPr="00E30440">
              <w:rPr>
                <w:rFonts w:cstheme="minorHAnsi"/>
                <w:sz w:val="24"/>
                <w:szCs w:val="24"/>
              </w:rPr>
              <w:t>07.02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E30440">
              <w:rPr>
                <w:rFonts w:cstheme="minorHAnsi"/>
                <w:sz w:val="24"/>
                <w:szCs w:val="24"/>
              </w:rPr>
              <w:t xml:space="preserve"> 10:30 - 11:30 </w:t>
            </w:r>
          </w:p>
          <w:p w14:paraId="1EEB824C" w14:textId="0C95C15D" w:rsidR="00E30440" w:rsidRPr="00E30440" w:rsidRDefault="00E30440" w:rsidP="00E30440">
            <w:pPr>
              <w:pStyle w:val="Bezodstpw"/>
              <w:rPr>
                <w:rFonts w:cstheme="minorHAnsi"/>
                <w:sz w:val="24"/>
                <w:szCs w:val="24"/>
              </w:rPr>
            </w:pPr>
            <w:r w:rsidRPr="00E30440">
              <w:rPr>
                <w:rFonts w:cstheme="minorHAnsi"/>
                <w:sz w:val="24"/>
                <w:szCs w:val="24"/>
              </w:rPr>
              <w:t>12.02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E30440">
              <w:rPr>
                <w:rFonts w:cstheme="minorHAnsi"/>
                <w:sz w:val="24"/>
                <w:szCs w:val="24"/>
              </w:rPr>
              <w:t xml:space="preserve"> 12:00 - 13:00 </w:t>
            </w:r>
          </w:p>
          <w:p w14:paraId="4BF25B80" w14:textId="7D1493FF" w:rsidR="00E30440" w:rsidRPr="00E30440" w:rsidRDefault="00E30440" w:rsidP="00E30440">
            <w:pPr>
              <w:pStyle w:val="Bezodstpw"/>
              <w:rPr>
                <w:rFonts w:cstheme="minorHAnsi"/>
                <w:sz w:val="16"/>
                <w:szCs w:val="16"/>
              </w:rPr>
            </w:pPr>
            <w:r w:rsidRPr="00E30440">
              <w:rPr>
                <w:rFonts w:cstheme="minorHAnsi"/>
                <w:sz w:val="24"/>
                <w:szCs w:val="24"/>
              </w:rPr>
              <w:t xml:space="preserve">13.02 10:00 - 11:00 </w:t>
            </w:r>
            <w:r w:rsidRPr="00E30440">
              <w:rPr>
                <w:rFonts w:cstheme="minorHAnsi"/>
                <w:sz w:val="16"/>
                <w:szCs w:val="16"/>
              </w:rPr>
              <w:t>[on-line]</w:t>
            </w:r>
          </w:p>
          <w:p w14:paraId="2BAD18B0" w14:textId="721CC5E9" w:rsidR="00E30440" w:rsidRPr="00E30440" w:rsidRDefault="00E30440" w:rsidP="00E30440">
            <w:pPr>
              <w:pStyle w:val="Bezodstpw"/>
              <w:rPr>
                <w:rFonts w:cstheme="minorHAnsi"/>
                <w:sz w:val="24"/>
                <w:szCs w:val="24"/>
              </w:rPr>
            </w:pPr>
            <w:r w:rsidRPr="00E30440">
              <w:rPr>
                <w:rFonts w:cstheme="minorHAnsi"/>
                <w:sz w:val="24"/>
                <w:szCs w:val="24"/>
              </w:rPr>
              <w:t>18.02</w:t>
            </w:r>
            <w:r>
              <w:rPr>
                <w:rFonts w:cstheme="minorHAnsi"/>
                <w:sz w:val="24"/>
                <w:szCs w:val="24"/>
              </w:rPr>
              <w:t xml:space="preserve">  </w:t>
            </w:r>
            <w:r w:rsidRPr="00E30440">
              <w:rPr>
                <w:rFonts w:cstheme="minorHAnsi"/>
                <w:sz w:val="24"/>
                <w:szCs w:val="24"/>
              </w:rPr>
              <w:t>10:30 - 11:30</w:t>
            </w:r>
          </w:p>
          <w:p w14:paraId="54C75325" w14:textId="049A3B32" w:rsidR="00600220" w:rsidRPr="007C6DFD" w:rsidRDefault="00E30440" w:rsidP="00117432">
            <w:pPr>
              <w:pStyle w:val="Bezodstpw"/>
              <w:rPr>
                <w:rFonts w:cstheme="minorHAnsi"/>
                <w:sz w:val="24"/>
                <w:szCs w:val="24"/>
              </w:rPr>
            </w:pPr>
            <w:r w:rsidRPr="00E30440">
              <w:rPr>
                <w:rFonts w:cstheme="minorHAnsi"/>
                <w:sz w:val="24"/>
                <w:szCs w:val="24"/>
              </w:rPr>
              <w:t>19.02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E30440">
              <w:rPr>
                <w:rFonts w:cstheme="minorHAnsi"/>
                <w:sz w:val="24"/>
                <w:szCs w:val="24"/>
              </w:rPr>
              <w:t xml:space="preserve">10:00 - 11:00 </w:t>
            </w:r>
            <w:r w:rsidRPr="00E30440">
              <w:rPr>
                <w:rFonts w:cstheme="minorHAnsi"/>
                <w:sz w:val="16"/>
                <w:szCs w:val="16"/>
              </w:rPr>
              <w:t>[on-line]</w:t>
            </w:r>
          </w:p>
        </w:tc>
      </w:tr>
      <w:tr w:rsidR="00600220" w:rsidRPr="00413A04" w14:paraId="4A79565B" w14:textId="33804DEE" w:rsidTr="00332549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5657" w14:textId="6E14F120" w:rsidR="00600220" w:rsidRPr="00DD4C94" w:rsidRDefault="00600220" w:rsidP="0011743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D4C94">
              <w:rPr>
                <w:rFonts w:ascii="Arial" w:hAnsi="Arial" w:cs="Arial"/>
              </w:rPr>
              <w:t>8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95658" w14:textId="77777777" w:rsidR="00600220" w:rsidRPr="00DD4C94" w:rsidRDefault="00600220" w:rsidP="00117432">
            <w:pPr>
              <w:spacing w:line="360" w:lineRule="auto"/>
              <w:rPr>
                <w:rFonts w:ascii="Arial" w:hAnsi="Arial" w:cs="Arial"/>
              </w:rPr>
            </w:pPr>
            <w:r w:rsidRPr="00DD4C94">
              <w:rPr>
                <w:rFonts w:ascii="Arial" w:hAnsi="Arial" w:cs="Arial"/>
              </w:rPr>
              <w:t>dr Anna Cichecka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5659" w14:textId="70130C5F" w:rsidR="00600220" w:rsidRPr="00070B65" w:rsidRDefault="00600220" w:rsidP="00117432">
            <w:pPr>
              <w:jc w:val="center"/>
              <w:rPr>
                <w:rFonts w:ascii="Arial" w:hAnsi="Arial" w:cs="Arial"/>
              </w:rPr>
            </w:pPr>
            <w:r w:rsidRPr="00070B65">
              <w:rPr>
                <w:rFonts w:ascii="Arial" w:hAnsi="Arial" w:cs="Arial"/>
              </w:rPr>
              <w:t>33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6C86D" w14:textId="77777777" w:rsidR="00600220" w:rsidRPr="00616B64" w:rsidRDefault="00600220" w:rsidP="008B203A">
            <w:pPr>
              <w:rPr>
                <w:rFonts w:cstheme="minorHAnsi"/>
                <w:sz w:val="24"/>
                <w:szCs w:val="24"/>
              </w:rPr>
            </w:pPr>
            <w:r w:rsidRPr="00616B64">
              <w:rPr>
                <w:rFonts w:cstheme="minorHAnsi"/>
                <w:sz w:val="24"/>
                <w:szCs w:val="24"/>
              </w:rPr>
              <w:t>czwartek 9:00-10:00 online</w:t>
            </w:r>
          </w:p>
          <w:p w14:paraId="4A79565A" w14:textId="1E60D819" w:rsidR="00600220" w:rsidRPr="00616B64" w:rsidRDefault="00600220" w:rsidP="00117432">
            <w:pPr>
              <w:rPr>
                <w:rFonts w:cstheme="minorHAnsi"/>
                <w:sz w:val="24"/>
                <w:szCs w:val="24"/>
              </w:rPr>
            </w:pPr>
            <w:r w:rsidRPr="00616B64">
              <w:rPr>
                <w:rFonts w:cstheme="minorHAnsi"/>
                <w:sz w:val="24"/>
                <w:szCs w:val="24"/>
              </w:rPr>
              <w:t>czwartek 10:00-11:00 stacjonarnie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CFA50" w14:textId="77777777" w:rsidR="00600220" w:rsidRDefault="00187231" w:rsidP="008B203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środa</w:t>
            </w:r>
          </w:p>
          <w:p w14:paraId="0228C076" w14:textId="77777777" w:rsidR="00016659" w:rsidRDefault="00016659" w:rsidP="008B203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9:00-10:00</w:t>
            </w:r>
            <w:r w:rsidRPr="00EB2FB6">
              <w:rPr>
                <w:rFonts w:cstheme="minorHAnsi"/>
                <w:sz w:val="16"/>
                <w:szCs w:val="16"/>
              </w:rPr>
              <w:t xml:space="preserve"> online</w:t>
            </w:r>
          </w:p>
          <w:p w14:paraId="5C3A70A3" w14:textId="2DFCA59C" w:rsidR="00016659" w:rsidRPr="00616B64" w:rsidRDefault="00016659" w:rsidP="008B203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10:00-11:00 </w:t>
            </w:r>
            <w:r w:rsidRPr="00EB2FB6">
              <w:rPr>
                <w:rFonts w:cstheme="minorHAnsi"/>
                <w:sz w:val="16"/>
                <w:szCs w:val="16"/>
              </w:rPr>
              <w:t>stacjonarnie</w:t>
            </w:r>
          </w:p>
        </w:tc>
      </w:tr>
      <w:tr w:rsidR="00600220" w:rsidRPr="00413A04" w14:paraId="4A795660" w14:textId="0A4BE3D7" w:rsidTr="00332549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565C" w14:textId="34734233" w:rsidR="00600220" w:rsidRPr="00DD4C94" w:rsidRDefault="00600220" w:rsidP="0011743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D4C94">
              <w:rPr>
                <w:rFonts w:ascii="Arial" w:hAnsi="Arial" w:cs="Arial"/>
              </w:rPr>
              <w:t>9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9565D" w14:textId="77777777" w:rsidR="00600220" w:rsidRPr="00DD4C94" w:rsidRDefault="00600220" w:rsidP="00117432">
            <w:pPr>
              <w:spacing w:line="360" w:lineRule="auto"/>
              <w:rPr>
                <w:rFonts w:ascii="Arial" w:hAnsi="Arial" w:cs="Arial"/>
              </w:rPr>
            </w:pPr>
            <w:r w:rsidRPr="00DD4C94">
              <w:rPr>
                <w:rFonts w:ascii="Arial" w:hAnsi="Arial" w:cs="Arial"/>
              </w:rPr>
              <w:t>dr Paweł Czajkowski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565E" w14:textId="77777777" w:rsidR="00600220" w:rsidRPr="00070B65" w:rsidRDefault="00600220" w:rsidP="00117432">
            <w:pPr>
              <w:jc w:val="center"/>
              <w:rPr>
                <w:rFonts w:ascii="Arial" w:hAnsi="Arial" w:cs="Arial"/>
              </w:rPr>
            </w:pPr>
            <w:r w:rsidRPr="00070B65">
              <w:rPr>
                <w:rFonts w:ascii="Arial" w:hAnsi="Arial" w:cs="Arial"/>
              </w:rPr>
              <w:t>341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0C008" w14:textId="2A3B9E66" w:rsidR="00600220" w:rsidRPr="00616B64" w:rsidRDefault="00600220" w:rsidP="00117432">
            <w:pPr>
              <w:rPr>
                <w:rFonts w:cstheme="minorHAnsi"/>
                <w:sz w:val="24"/>
                <w:szCs w:val="24"/>
              </w:rPr>
            </w:pPr>
            <w:r w:rsidRPr="00616B64">
              <w:rPr>
                <w:rFonts w:cstheme="minorHAnsi"/>
                <w:sz w:val="24"/>
                <w:szCs w:val="24"/>
              </w:rPr>
              <w:t>czwartek 13:15-15:15</w:t>
            </w:r>
          </w:p>
          <w:p w14:paraId="4A79565F" w14:textId="0D5DF0F0" w:rsidR="00600220" w:rsidRPr="00616B64" w:rsidRDefault="00600220" w:rsidP="0011743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22B94" w14:textId="77777777" w:rsidR="00600220" w:rsidRDefault="00B075B9" w:rsidP="001174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środa </w:t>
            </w:r>
            <w:r w:rsidR="000D00BA">
              <w:rPr>
                <w:rFonts w:cstheme="minorHAnsi"/>
                <w:sz w:val="24"/>
                <w:szCs w:val="24"/>
              </w:rPr>
              <w:t>11:00-12:00</w:t>
            </w:r>
          </w:p>
          <w:p w14:paraId="1C706834" w14:textId="7F71F726" w:rsidR="000D00BA" w:rsidRPr="00616B64" w:rsidRDefault="000D00BA" w:rsidP="001174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środa 12:00-13:00 </w:t>
            </w:r>
            <w:r w:rsidRPr="000D00BA">
              <w:rPr>
                <w:rFonts w:cstheme="minorHAnsi"/>
                <w:sz w:val="16"/>
                <w:szCs w:val="16"/>
              </w:rPr>
              <w:t>online</w:t>
            </w:r>
          </w:p>
        </w:tc>
      </w:tr>
      <w:tr w:rsidR="00600220" w:rsidRPr="00413A04" w14:paraId="4A795665" w14:textId="658E0FB7" w:rsidTr="00332549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5661" w14:textId="44BF75D2" w:rsidR="00600220" w:rsidRPr="00DD4C94" w:rsidRDefault="00600220" w:rsidP="0011743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D4C94">
              <w:rPr>
                <w:rFonts w:ascii="Arial" w:hAnsi="Arial" w:cs="Arial"/>
              </w:rPr>
              <w:t>10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95662" w14:textId="185E3FB6" w:rsidR="00600220" w:rsidRPr="00DD4C94" w:rsidRDefault="00600220" w:rsidP="00117432">
            <w:pPr>
              <w:rPr>
                <w:rFonts w:ascii="Arial" w:hAnsi="Arial" w:cs="Arial"/>
              </w:rPr>
            </w:pPr>
            <w:r w:rsidRPr="00DD4C94">
              <w:rPr>
                <w:rFonts w:ascii="Arial" w:hAnsi="Arial" w:cs="Arial"/>
              </w:rPr>
              <w:t>dr hab. Marcin Dębicki, prof. UWr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5663" w14:textId="77777777" w:rsidR="00600220" w:rsidRPr="00070B65" w:rsidRDefault="00600220" w:rsidP="00117432">
            <w:pPr>
              <w:jc w:val="center"/>
              <w:rPr>
                <w:rFonts w:ascii="Arial" w:hAnsi="Arial" w:cs="Arial"/>
              </w:rPr>
            </w:pPr>
            <w:r w:rsidRPr="00070B65">
              <w:rPr>
                <w:rFonts w:ascii="Arial" w:hAnsi="Arial" w:cs="Arial"/>
              </w:rPr>
              <w:t>229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95664" w14:textId="688696D7" w:rsidR="00600220" w:rsidRPr="00616B64" w:rsidRDefault="00600220" w:rsidP="001174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wtorek 11:30-13:30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0E2B2" w14:textId="000126A3" w:rsidR="00600220" w:rsidRDefault="00747C55" w:rsidP="001174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12</w:t>
            </w:r>
            <w:r w:rsidR="003955EE">
              <w:rPr>
                <w:rFonts w:ascii="Arial" w:hAnsi="Arial" w:cs="Arial"/>
                <w:b/>
                <w:bCs/>
              </w:rPr>
              <w:t xml:space="preserve">.02 i </w:t>
            </w:r>
            <w:r w:rsidRPr="00273FCE">
              <w:rPr>
                <w:rFonts w:ascii="Arial" w:hAnsi="Arial" w:cs="Arial"/>
                <w:b/>
                <w:bCs/>
              </w:rPr>
              <w:t>19.02</w:t>
            </w:r>
            <w:r w:rsidRPr="00273FCE">
              <w:rPr>
                <w:rFonts w:ascii="Arial" w:hAnsi="Arial" w:cs="Arial"/>
              </w:rPr>
              <w:t xml:space="preserve">  </w:t>
            </w:r>
            <w:r w:rsidR="003955EE"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>:</w:t>
            </w:r>
            <w:r w:rsidR="003955EE">
              <w:rPr>
                <w:rFonts w:ascii="Arial" w:hAnsi="Arial" w:cs="Arial"/>
              </w:rPr>
              <w:t>00</w:t>
            </w:r>
            <w:r w:rsidRPr="00273FCE">
              <w:rPr>
                <w:rFonts w:ascii="Arial" w:hAnsi="Arial" w:cs="Arial"/>
              </w:rPr>
              <w:t>-1</w:t>
            </w:r>
            <w:r w:rsidR="003955EE">
              <w:rPr>
                <w:rFonts w:ascii="Arial" w:hAnsi="Arial" w:cs="Arial"/>
              </w:rPr>
              <w:t>2</w:t>
            </w:r>
            <w:r w:rsidRPr="00273FCE">
              <w:rPr>
                <w:rFonts w:ascii="Arial" w:hAnsi="Arial" w:cs="Arial"/>
              </w:rPr>
              <w:t>:</w:t>
            </w:r>
            <w:r w:rsidR="003955EE">
              <w:rPr>
                <w:rFonts w:ascii="Arial" w:hAnsi="Arial" w:cs="Arial"/>
              </w:rPr>
              <w:t>0</w:t>
            </w:r>
            <w:r w:rsidRPr="00273FCE">
              <w:rPr>
                <w:rFonts w:ascii="Arial" w:hAnsi="Arial" w:cs="Arial"/>
              </w:rPr>
              <w:t>0</w:t>
            </w:r>
          </w:p>
          <w:p w14:paraId="15FDD605" w14:textId="23488935" w:rsidR="00747C55" w:rsidRPr="00747C55" w:rsidRDefault="00185F25" w:rsidP="00117432">
            <w:pPr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3</w:t>
            </w:r>
            <w:r w:rsidR="00747C55" w:rsidRPr="00273FCE">
              <w:rPr>
                <w:rFonts w:ascii="Arial" w:hAnsi="Arial" w:cs="Arial"/>
                <w:color w:val="0070C0"/>
              </w:rPr>
              <w:t>-</w:t>
            </w:r>
            <w:r>
              <w:rPr>
                <w:rFonts w:ascii="Arial" w:hAnsi="Arial" w:cs="Arial"/>
                <w:color w:val="0070C0"/>
              </w:rPr>
              <w:t>7</w:t>
            </w:r>
            <w:r w:rsidR="00747C55" w:rsidRPr="00273FCE">
              <w:rPr>
                <w:rFonts w:ascii="Arial" w:hAnsi="Arial" w:cs="Arial"/>
                <w:color w:val="0070C0"/>
              </w:rPr>
              <w:t>.02.2025 urlop</w:t>
            </w:r>
          </w:p>
        </w:tc>
      </w:tr>
      <w:tr w:rsidR="00600220" w:rsidRPr="00413A04" w14:paraId="4A79566A" w14:textId="02ABE7DE" w:rsidTr="00332549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5666" w14:textId="0017C439" w:rsidR="00600220" w:rsidRPr="00DD4C94" w:rsidRDefault="00600220" w:rsidP="0011743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D4C94">
              <w:rPr>
                <w:rFonts w:ascii="Arial" w:hAnsi="Arial" w:cs="Arial"/>
              </w:rPr>
              <w:t>11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95667" w14:textId="5CA001D9" w:rsidR="00600220" w:rsidRPr="00DD4C94" w:rsidRDefault="00600220" w:rsidP="00117432">
            <w:pPr>
              <w:rPr>
                <w:rFonts w:ascii="Arial" w:hAnsi="Arial" w:cs="Arial"/>
              </w:rPr>
            </w:pPr>
            <w:r w:rsidRPr="00DD4C94">
              <w:rPr>
                <w:rFonts w:ascii="Arial" w:hAnsi="Arial" w:cs="Arial"/>
              </w:rPr>
              <w:t>dr hab. Katarzyna Dojwa-Turczyńska, prof. UWr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5668" w14:textId="77777777" w:rsidR="00600220" w:rsidRPr="00070B65" w:rsidRDefault="00600220" w:rsidP="00117432">
            <w:pPr>
              <w:jc w:val="center"/>
              <w:rPr>
                <w:rFonts w:ascii="Arial" w:hAnsi="Arial" w:cs="Arial"/>
              </w:rPr>
            </w:pPr>
            <w:r w:rsidRPr="00070B65">
              <w:rPr>
                <w:rFonts w:ascii="Arial" w:hAnsi="Arial" w:cs="Arial"/>
              </w:rPr>
              <w:t>335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95669" w14:textId="7CF95066" w:rsidR="00600220" w:rsidRPr="00616B64" w:rsidRDefault="00600220" w:rsidP="00D9783C">
            <w:pPr>
              <w:shd w:val="clear" w:color="auto" w:fill="FFFFFF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wtorek 13:00-15:00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24C6" w14:textId="77777777" w:rsidR="001F6B87" w:rsidRPr="001F6B87" w:rsidRDefault="001F6B87" w:rsidP="001F6B87">
            <w:pPr>
              <w:shd w:val="clear" w:color="auto" w:fill="FFFFFF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F6B8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środa, 8.00-10.00 zdalnie</w:t>
            </w:r>
          </w:p>
          <w:p w14:paraId="17EACEF9" w14:textId="77777777" w:rsidR="00600220" w:rsidRDefault="00600220" w:rsidP="00D9783C">
            <w:pPr>
              <w:shd w:val="clear" w:color="auto" w:fill="FFFFFF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600220" w:rsidRPr="00413A04" w14:paraId="4A79566F" w14:textId="0ED6DCFB" w:rsidTr="00332549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566B" w14:textId="2ACF6466" w:rsidR="00600220" w:rsidRPr="00DD4C94" w:rsidRDefault="00600220" w:rsidP="0011743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D4C94">
              <w:rPr>
                <w:rFonts w:ascii="Arial" w:hAnsi="Arial" w:cs="Arial"/>
              </w:rPr>
              <w:t>12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9566C" w14:textId="5BA5879D" w:rsidR="00600220" w:rsidRPr="00DD4C94" w:rsidRDefault="00600220" w:rsidP="00117432">
            <w:pPr>
              <w:spacing w:line="360" w:lineRule="auto"/>
              <w:rPr>
                <w:rFonts w:ascii="Arial" w:hAnsi="Arial" w:cs="Arial"/>
              </w:rPr>
            </w:pPr>
            <w:r w:rsidRPr="00DD4C94">
              <w:rPr>
                <w:rFonts w:ascii="Arial" w:hAnsi="Arial" w:cs="Arial"/>
              </w:rPr>
              <w:t>dr hab. Kamilla Dolińska</w:t>
            </w:r>
            <w:r>
              <w:rPr>
                <w:rFonts w:ascii="Arial" w:hAnsi="Arial" w:cs="Arial"/>
              </w:rPr>
              <w:t>, prof. UWr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566D" w14:textId="6793986A" w:rsidR="00600220" w:rsidRPr="00070B65" w:rsidRDefault="00600220" w:rsidP="00117432">
            <w:pPr>
              <w:jc w:val="center"/>
              <w:rPr>
                <w:rFonts w:ascii="Arial" w:hAnsi="Arial" w:cs="Arial"/>
              </w:rPr>
            </w:pPr>
            <w:r w:rsidRPr="00070B65">
              <w:rPr>
                <w:rFonts w:ascii="Arial" w:hAnsi="Arial" w:cs="Arial"/>
              </w:rPr>
              <w:t>33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C746F" w14:textId="017EC8AF" w:rsidR="00600220" w:rsidRPr="00616B64" w:rsidRDefault="00600220" w:rsidP="00117432">
            <w:pPr>
              <w:rPr>
                <w:rFonts w:cstheme="minorHAnsi"/>
                <w:sz w:val="24"/>
                <w:szCs w:val="24"/>
              </w:rPr>
            </w:pPr>
            <w:r w:rsidRPr="00616B64">
              <w:rPr>
                <w:rFonts w:cstheme="minorHAnsi"/>
                <w:sz w:val="24"/>
                <w:szCs w:val="24"/>
              </w:rPr>
              <w:t>środa 9:15-10:15</w:t>
            </w:r>
          </w:p>
          <w:p w14:paraId="4A79566E" w14:textId="3EB63856" w:rsidR="00600220" w:rsidRPr="00616B64" w:rsidRDefault="00600220" w:rsidP="00117432">
            <w:pPr>
              <w:rPr>
                <w:rFonts w:cstheme="minorHAnsi"/>
                <w:sz w:val="24"/>
                <w:szCs w:val="24"/>
              </w:rPr>
            </w:pPr>
            <w:r w:rsidRPr="00616B64">
              <w:rPr>
                <w:rFonts w:cstheme="minorHAnsi"/>
                <w:sz w:val="24"/>
                <w:szCs w:val="24"/>
              </w:rPr>
              <w:t>czwartek 11:30-12:30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C43FF" w14:textId="4C5C4266" w:rsidR="00C277AA" w:rsidRDefault="008542C5" w:rsidP="00C277AA">
            <w:pPr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6</w:t>
            </w:r>
            <w:r w:rsidR="00C277AA" w:rsidRPr="00273FCE">
              <w:rPr>
                <w:rFonts w:ascii="Arial" w:hAnsi="Arial" w:cs="Arial"/>
                <w:color w:val="0070C0"/>
              </w:rPr>
              <w:t>-</w:t>
            </w:r>
            <w:r>
              <w:rPr>
                <w:rFonts w:ascii="Arial" w:hAnsi="Arial" w:cs="Arial"/>
                <w:color w:val="0070C0"/>
              </w:rPr>
              <w:t>7, 12-14, 20-21</w:t>
            </w:r>
            <w:r w:rsidR="000D50DB">
              <w:rPr>
                <w:rFonts w:ascii="Arial" w:hAnsi="Arial" w:cs="Arial"/>
                <w:color w:val="0070C0"/>
              </w:rPr>
              <w:t>.</w:t>
            </w:r>
            <w:r w:rsidR="00C277AA" w:rsidRPr="00273FCE">
              <w:rPr>
                <w:rFonts w:ascii="Arial" w:hAnsi="Arial" w:cs="Arial"/>
                <w:color w:val="0070C0"/>
              </w:rPr>
              <w:t>02. urlop</w:t>
            </w:r>
          </w:p>
          <w:p w14:paraId="05B8B0AC" w14:textId="77777777" w:rsidR="00AB7747" w:rsidRPr="00AB7747" w:rsidRDefault="00AB7747" w:rsidP="00C277AA">
            <w:pPr>
              <w:rPr>
                <w:rFonts w:ascii="Arial" w:hAnsi="Arial" w:cs="Arial"/>
                <w:color w:val="0070C0"/>
                <w:sz w:val="12"/>
                <w:szCs w:val="12"/>
              </w:rPr>
            </w:pPr>
          </w:p>
          <w:p w14:paraId="63E849FF" w14:textId="7FF497CF" w:rsidR="00600220" w:rsidRPr="00616B64" w:rsidRDefault="00C277AA" w:rsidP="00273FCE">
            <w:pPr>
              <w:rPr>
                <w:rFonts w:cstheme="minorHAnsi"/>
                <w:sz w:val="24"/>
                <w:szCs w:val="24"/>
              </w:rPr>
            </w:pPr>
            <w:r w:rsidRPr="00273FCE">
              <w:rPr>
                <w:rFonts w:ascii="Arial" w:hAnsi="Arial" w:cs="Arial"/>
              </w:rPr>
              <w:t xml:space="preserve"> </w:t>
            </w:r>
            <w:r w:rsidRPr="00273FCE">
              <w:rPr>
                <w:rFonts w:ascii="Arial" w:hAnsi="Arial" w:cs="Arial"/>
                <w:b/>
                <w:bCs/>
              </w:rPr>
              <w:t>5,19.02</w:t>
            </w:r>
            <w:r w:rsidRPr="00273FCE">
              <w:rPr>
                <w:rFonts w:ascii="Arial" w:hAnsi="Arial" w:cs="Arial"/>
              </w:rPr>
              <w:t xml:space="preserve">  </w:t>
            </w:r>
            <w:r w:rsidR="00AB7747">
              <w:rPr>
                <w:rFonts w:ascii="Arial" w:hAnsi="Arial" w:cs="Arial"/>
              </w:rPr>
              <w:t>9:30</w:t>
            </w:r>
            <w:r w:rsidRPr="00273FCE">
              <w:rPr>
                <w:rFonts w:ascii="Arial" w:hAnsi="Arial" w:cs="Arial"/>
              </w:rPr>
              <w:t>-11:30</w:t>
            </w:r>
          </w:p>
        </w:tc>
      </w:tr>
      <w:tr w:rsidR="00600220" w:rsidRPr="00413A04" w14:paraId="4A795674" w14:textId="6F7536FE" w:rsidTr="00332549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5670" w14:textId="714B5E8A" w:rsidR="00600220" w:rsidRPr="00DD4C94" w:rsidRDefault="00600220" w:rsidP="0011743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D4C94">
              <w:rPr>
                <w:rFonts w:ascii="Arial" w:hAnsi="Arial" w:cs="Arial"/>
              </w:rPr>
              <w:t>13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95671" w14:textId="77777777" w:rsidR="00600220" w:rsidRPr="00DD4C94" w:rsidRDefault="00600220" w:rsidP="00117432">
            <w:pPr>
              <w:spacing w:line="360" w:lineRule="auto"/>
              <w:rPr>
                <w:rFonts w:ascii="Arial" w:hAnsi="Arial" w:cs="Arial"/>
              </w:rPr>
            </w:pPr>
            <w:r w:rsidRPr="00DD4C94">
              <w:rPr>
                <w:rFonts w:ascii="Arial" w:hAnsi="Arial" w:cs="Arial"/>
              </w:rPr>
              <w:t>dr Wojciech Doliński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5672" w14:textId="77777777" w:rsidR="00600220" w:rsidRPr="00070B65" w:rsidRDefault="00600220" w:rsidP="00117432">
            <w:pPr>
              <w:jc w:val="center"/>
              <w:rPr>
                <w:rFonts w:ascii="Arial" w:hAnsi="Arial" w:cs="Arial"/>
              </w:rPr>
            </w:pPr>
            <w:r w:rsidRPr="00070B65">
              <w:rPr>
                <w:rFonts w:ascii="Arial" w:hAnsi="Arial" w:cs="Arial"/>
              </w:rPr>
              <w:t>37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F6C0F" w14:textId="77777777" w:rsidR="00600220" w:rsidRPr="00D73B02" w:rsidRDefault="00600220" w:rsidP="00D73B02">
            <w:pPr>
              <w:shd w:val="clear" w:color="auto" w:fill="FFFFFF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73B02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wtorek: 11:15 - 12:15</w:t>
            </w:r>
          </w:p>
          <w:p w14:paraId="4A795673" w14:textId="69B9C659" w:rsidR="00600220" w:rsidRPr="00616B64" w:rsidRDefault="00600220" w:rsidP="0064284B">
            <w:pPr>
              <w:shd w:val="clear" w:color="auto" w:fill="FFFFFF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73B02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środa: 11:30-12:30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FF938" w14:textId="77777777" w:rsidR="00685A87" w:rsidRDefault="00EA5DFE" w:rsidP="00D73B02">
            <w:pPr>
              <w:shd w:val="clear" w:color="auto" w:fill="FFFFFF"/>
              <w:textAlignment w:val="baseline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środa 9:30-11:</w:t>
            </w:r>
            <w:r w:rsidR="00685A87">
              <w:rPr>
                <w:rFonts w:cstheme="minorHAnsi"/>
                <w:sz w:val="24"/>
                <w:szCs w:val="24"/>
              </w:rPr>
              <w:t>3</w:t>
            </w:r>
            <w:r>
              <w:rPr>
                <w:rFonts w:cstheme="minorHAnsi"/>
                <w:sz w:val="24"/>
                <w:szCs w:val="24"/>
              </w:rPr>
              <w:t xml:space="preserve">0 </w:t>
            </w:r>
          </w:p>
          <w:p w14:paraId="7ECB9380" w14:textId="765920B2" w:rsidR="00600220" w:rsidRPr="00685A87" w:rsidRDefault="00685A87" w:rsidP="00D73B02">
            <w:pPr>
              <w:shd w:val="clear" w:color="auto" w:fill="FFFFFF"/>
              <w:textAlignment w:val="baseline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85A87">
              <w:rPr>
                <w:rFonts w:cstheme="minorHAnsi"/>
                <w:sz w:val="16"/>
                <w:szCs w:val="16"/>
              </w:rPr>
              <w:t>także po wcześniejszym umówieniu się, kontakt zdalny</w:t>
            </w:r>
          </w:p>
        </w:tc>
      </w:tr>
      <w:tr w:rsidR="00600220" w:rsidRPr="00413A04" w14:paraId="4A795679" w14:textId="41FD74C0" w:rsidTr="00332549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5675" w14:textId="7376D887" w:rsidR="00600220" w:rsidRPr="00DD4C94" w:rsidRDefault="00600220" w:rsidP="0011743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D4C94">
              <w:rPr>
                <w:rFonts w:ascii="Arial" w:hAnsi="Arial" w:cs="Arial"/>
              </w:rPr>
              <w:t>14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95676" w14:textId="5074E156" w:rsidR="00600220" w:rsidRPr="00DD4C94" w:rsidRDefault="00600220" w:rsidP="00117432">
            <w:pPr>
              <w:spacing w:line="360" w:lineRule="auto"/>
              <w:rPr>
                <w:rFonts w:ascii="Arial" w:hAnsi="Arial" w:cs="Arial"/>
              </w:rPr>
            </w:pPr>
            <w:r w:rsidRPr="00DD4C94">
              <w:rPr>
                <w:rFonts w:ascii="Arial" w:hAnsi="Arial" w:cs="Arial"/>
              </w:rPr>
              <w:t>dr Aleksandra Drabina-Różewicz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5677" w14:textId="0EB5474B" w:rsidR="00600220" w:rsidRPr="00070B65" w:rsidRDefault="00600220" w:rsidP="00117432">
            <w:pPr>
              <w:jc w:val="center"/>
              <w:rPr>
                <w:rFonts w:ascii="Arial" w:hAnsi="Arial" w:cs="Arial"/>
              </w:rPr>
            </w:pPr>
            <w:r w:rsidRPr="00070B65">
              <w:rPr>
                <w:rFonts w:ascii="Arial" w:hAnsi="Arial" w:cs="Arial"/>
              </w:rPr>
              <w:t>228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EA9AE" w14:textId="77777777" w:rsidR="00600220" w:rsidRPr="00F104F0" w:rsidRDefault="00600220" w:rsidP="00F104F0">
            <w:pPr>
              <w:pStyle w:val="Bezodstpw"/>
              <w:rPr>
                <w:rFonts w:cstheme="minorHAnsi"/>
                <w:sz w:val="24"/>
                <w:szCs w:val="24"/>
                <w:lang w:eastAsia="pl-PL"/>
              </w:rPr>
            </w:pPr>
            <w:r w:rsidRPr="00F104F0">
              <w:rPr>
                <w:rFonts w:cstheme="minorHAnsi"/>
                <w:sz w:val="24"/>
                <w:szCs w:val="24"/>
                <w:lang w:eastAsia="pl-PL"/>
              </w:rPr>
              <w:t>wtorek stacjonarnie: 14:00-15:00</w:t>
            </w:r>
          </w:p>
          <w:p w14:paraId="4A795678" w14:textId="1F056912" w:rsidR="00600220" w:rsidRPr="00616B64" w:rsidRDefault="00600220" w:rsidP="00F43788">
            <w:pPr>
              <w:pStyle w:val="Bezodstpw"/>
              <w:rPr>
                <w:rFonts w:cstheme="minorHAnsi"/>
                <w:sz w:val="24"/>
                <w:szCs w:val="24"/>
                <w:lang w:eastAsia="pl-PL"/>
              </w:rPr>
            </w:pPr>
            <w:r w:rsidRPr="00F104F0">
              <w:rPr>
                <w:rFonts w:cstheme="minorHAnsi"/>
                <w:sz w:val="24"/>
                <w:szCs w:val="24"/>
                <w:lang w:eastAsia="pl-PL"/>
              </w:rPr>
              <w:t>środa online: 16:00-17:00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745D3" w14:textId="77777777" w:rsidR="00600220" w:rsidRDefault="00F13ADD" w:rsidP="00F104F0">
            <w:pPr>
              <w:pStyle w:val="Bezodstpw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F03377">
              <w:rPr>
                <w:rFonts w:cstheme="minorHAnsi"/>
                <w:b/>
                <w:bCs/>
                <w:sz w:val="24"/>
                <w:szCs w:val="24"/>
                <w:lang w:eastAsia="pl-PL"/>
              </w:rPr>
              <w:t>6.02</w:t>
            </w:r>
            <w:r>
              <w:rPr>
                <w:rFonts w:cstheme="minorHAnsi"/>
                <w:sz w:val="24"/>
                <w:szCs w:val="24"/>
                <w:lang w:eastAsia="pl-PL"/>
              </w:rPr>
              <w:t xml:space="preserve"> </w:t>
            </w:r>
            <w:r w:rsidR="00F03377">
              <w:rPr>
                <w:rFonts w:cstheme="minorHAnsi"/>
                <w:sz w:val="24"/>
                <w:szCs w:val="24"/>
                <w:lang w:eastAsia="pl-PL"/>
              </w:rPr>
              <w:t xml:space="preserve">14:00-16:00 </w:t>
            </w:r>
            <w:r w:rsidR="00F03377" w:rsidRPr="00F03377">
              <w:rPr>
                <w:rFonts w:cstheme="minorHAnsi"/>
                <w:sz w:val="16"/>
                <w:szCs w:val="16"/>
                <w:lang w:eastAsia="pl-PL"/>
              </w:rPr>
              <w:t>online</w:t>
            </w:r>
            <w:r w:rsidR="00F03377">
              <w:rPr>
                <w:rFonts w:cstheme="minorHAnsi"/>
                <w:sz w:val="16"/>
                <w:szCs w:val="16"/>
                <w:lang w:eastAsia="pl-PL"/>
              </w:rPr>
              <w:t xml:space="preserve"> </w:t>
            </w:r>
            <w:r w:rsidR="00F03377" w:rsidRPr="00100F2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po wcześniejszym umówieniu mailowo</w:t>
            </w:r>
          </w:p>
          <w:p w14:paraId="2BAF8147" w14:textId="77777777" w:rsidR="00F03377" w:rsidRDefault="00C07C77" w:rsidP="00F104F0">
            <w:pPr>
              <w:pStyle w:val="Bezodstpw"/>
              <w:rPr>
                <w:rFonts w:cstheme="minorHAnsi"/>
                <w:sz w:val="24"/>
                <w:szCs w:val="24"/>
                <w:lang w:eastAsia="pl-P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eastAsia="pl-PL"/>
              </w:rPr>
              <w:t>12</w:t>
            </w:r>
            <w:r w:rsidR="00F03377" w:rsidRPr="00F03377">
              <w:rPr>
                <w:rFonts w:cstheme="minorHAnsi"/>
                <w:b/>
                <w:bCs/>
                <w:sz w:val="24"/>
                <w:szCs w:val="24"/>
                <w:lang w:eastAsia="pl-PL"/>
              </w:rPr>
              <w:t>.02</w:t>
            </w:r>
            <w:r w:rsidR="00F03377">
              <w:rPr>
                <w:rFonts w:cstheme="minorHAnsi"/>
                <w:sz w:val="24"/>
                <w:szCs w:val="24"/>
                <w:lang w:eastAsia="pl-PL"/>
              </w:rPr>
              <w:t xml:space="preserve"> 1</w:t>
            </w:r>
            <w:r>
              <w:rPr>
                <w:rFonts w:cstheme="minorHAnsi"/>
                <w:sz w:val="24"/>
                <w:szCs w:val="24"/>
                <w:lang w:eastAsia="pl-PL"/>
              </w:rPr>
              <w:t>5</w:t>
            </w:r>
            <w:r w:rsidR="00F03377">
              <w:rPr>
                <w:rFonts w:cstheme="minorHAnsi"/>
                <w:sz w:val="24"/>
                <w:szCs w:val="24"/>
                <w:lang w:eastAsia="pl-PL"/>
              </w:rPr>
              <w:t>:00-1</w:t>
            </w:r>
            <w:r>
              <w:rPr>
                <w:rFonts w:cstheme="minorHAnsi"/>
                <w:sz w:val="24"/>
                <w:szCs w:val="24"/>
                <w:lang w:eastAsia="pl-PL"/>
              </w:rPr>
              <w:t>7</w:t>
            </w:r>
            <w:r w:rsidR="00F03377">
              <w:rPr>
                <w:rFonts w:cstheme="minorHAnsi"/>
                <w:sz w:val="24"/>
                <w:szCs w:val="24"/>
                <w:lang w:eastAsia="pl-PL"/>
              </w:rPr>
              <w:t xml:space="preserve">:00 </w:t>
            </w:r>
          </w:p>
          <w:p w14:paraId="3374B38E" w14:textId="57BF6EA6" w:rsidR="00C07C77" w:rsidRPr="00C07C77" w:rsidRDefault="00C07C77" w:rsidP="00F104F0">
            <w:pPr>
              <w:pStyle w:val="Bezodstpw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eastAsia="pl-PL"/>
              </w:rPr>
              <w:t>9</w:t>
            </w:r>
            <w:r w:rsidRPr="00F03377">
              <w:rPr>
                <w:rFonts w:cstheme="minorHAnsi"/>
                <w:b/>
                <w:bCs/>
                <w:sz w:val="24"/>
                <w:szCs w:val="24"/>
                <w:lang w:eastAsia="pl-PL"/>
              </w:rPr>
              <w:t>.02</w:t>
            </w:r>
            <w:r>
              <w:rPr>
                <w:rFonts w:cstheme="minorHAnsi"/>
                <w:sz w:val="24"/>
                <w:szCs w:val="24"/>
                <w:lang w:eastAsia="pl-PL"/>
              </w:rPr>
              <w:t xml:space="preserve"> 15:00-17:00 </w:t>
            </w:r>
            <w:r w:rsidRPr="00F03377">
              <w:rPr>
                <w:rFonts w:cstheme="minorHAnsi"/>
                <w:sz w:val="16"/>
                <w:szCs w:val="16"/>
                <w:lang w:eastAsia="pl-PL"/>
              </w:rPr>
              <w:t>online</w:t>
            </w:r>
            <w:r>
              <w:rPr>
                <w:rFonts w:cstheme="minorHAnsi"/>
                <w:sz w:val="16"/>
                <w:szCs w:val="16"/>
                <w:lang w:eastAsia="pl-PL"/>
              </w:rPr>
              <w:t xml:space="preserve"> </w:t>
            </w:r>
            <w:r w:rsidRPr="00100F2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po wcześniejszym umówieniu mailowo</w:t>
            </w:r>
          </w:p>
        </w:tc>
      </w:tr>
      <w:tr w:rsidR="00600220" w:rsidRPr="00413A04" w14:paraId="4A79567E" w14:textId="17ECFA29" w:rsidTr="00332549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567A" w14:textId="315DB1BF" w:rsidR="00600220" w:rsidRPr="00DD4C94" w:rsidRDefault="00600220" w:rsidP="0011743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D4C94">
              <w:rPr>
                <w:rFonts w:ascii="Arial" w:hAnsi="Arial" w:cs="Arial"/>
              </w:rPr>
              <w:t>15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9567B" w14:textId="77777777" w:rsidR="00600220" w:rsidRPr="00DD4C94" w:rsidRDefault="00600220" w:rsidP="00117432">
            <w:pPr>
              <w:spacing w:line="360" w:lineRule="auto"/>
              <w:rPr>
                <w:rFonts w:ascii="Arial" w:hAnsi="Arial" w:cs="Arial"/>
              </w:rPr>
            </w:pPr>
            <w:r w:rsidRPr="00DD4C94">
              <w:rPr>
                <w:rFonts w:ascii="Arial" w:hAnsi="Arial" w:cs="Arial"/>
              </w:rPr>
              <w:t>dr Berenika Dyczek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567C" w14:textId="2A739F4A" w:rsidR="00600220" w:rsidRPr="00070B65" w:rsidRDefault="00600220" w:rsidP="00117432">
            <w:pPr>
              <w:jc w:val="center"/>
              <w:rPr>
                <w:rFonts w:ascii="Arial" w:hAnsi="Arial" w:cs="Arial"/>
              </w:rPr>
            </w:pPr>
            <w:r w:rsidRPr="00070B65">
              <w:rPr>
                <w:rFonts w:ascii="Arial" w:hAnsi="Arial" w:cs="Arial"/>
              </w:rPr>
              <w:t>225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DBB11" w14:textId="476D8B44" w:rsidR="00600220" w:rsidRDefault="00600220" w:rsidP="00117432">
            <w:pPr>
              <w:pStyle w:val="Bezodstpw"/>
              <w:rPr>
                <w:rFonts w:eastAsia="Times New Roman" w:cstheme="minorHAnsi"/>
                <w:color w:val="444444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444444"/>
                <w:sz w:val="24"/>
                <w:szCs w:val="24"/>
                <w:lang w:eastAsia="pl-PL"/>
              </w:rPr>
              <w:t>w</w:t>
            </w:r>
            <w:r w:rsidRPr="004F21F0">
              <w:rPr>
                <w:rFonts w:eastAsia="Times New Roman" w:cstheme="minorHAnsi"/>
                <w:color w:val="444444"/>
                <w:sz w:val="24"/>
                <w:szCs w:val="24"/>
                <w:lang w:eastAsia="pl-PL"/>
              </w:rPr>
              <w:t>torek</w:t>
            </w:r>
            <w:r>
              <w:rPr>
                <w:rFonts w:eastAsia="Times New Roman" w:cstheme="minorHAnsi"/>
                <w:color w:val="444444"/>
                <w:sz w:val="24"/>
                <w:szCs w:val="24"/>
                <w:lang w:eastAsia="pl-PL"/>
              </w:rPr>
              <w:t xml:space="preserve"> </w:t>
            </w:r>
            <w:r w:rsidRPr="004F21F0">
              <w:rPr>
                <w:rFonts w:eastAsia="Times New Roman" w:cstheme="minorHAnsi"/>
                <w:color w:val="444444"/>
                <w:sz w:val="24"/>
                <w:szCs w:val="24"/>
                <w:lang w:eastAsia="pl-PL"/>
              </w:rPr>
              <w:t>9</w:t>
            </w:r>
            <w:r>
              <w:rPr>
                <w:rFonts w:eastAsia="Times New Roman" w:cstheme="minorHAnsi"/>
                <w:color w:val="444444"/>
                <w:sz w:val="24"/>
                <w:szCs w:val="24"/>
                <w:lang w:eastAsia="pl-PL"/>
              </w:rPr>
              <w:t>:00</w:t>
            </w:r>
            <w:r w:rsidRPr="004F21F0">
              <w:rPr>
                <w:rFonts w:eastAsia="Times New Roman" w:cstheme="minorHAnsi"/>
                <w:color w:val="444444"/>
                <w:sz w:val="24"/>
                <w:szCs w:val="24"/>
                <w:lang w:eastAsia="pl-PL"/>
              </w:rPr>
              <w:t>-10</w:t>
            </w:r>
            <w:r>
              <w:rPr>
                <w:rFonts w:eastAsia="Times New Roman" w:cstheme="minorHAnsi"/>
                <w:color w:val="444444"/>
                <w:sz w:val="24"/>
                <w:szCs w:val="24"/>
                <w:lang w:eastAsia="pl-PL"/>
              </w:rPr>
              <w:t>:00</w:t>
            </w:r>
            <w:r w:rsidRPr="004F21F0">
              <w:rPr>
                <w:rFonts w:eastAsia="Times New Roman" w:cstheme="minorHAnsi"/>
                <w:color w:val="444444"/>
                <w:sz w:val="24"/>
                <w:szCs w:val="24"/>
                <w:lang w:eastAsia="pl-PL"/>
              </w:rPr>
              <w:t xml:space="preserve"> online </w:t>
            </w:r>
          </w:p>
          <w:p w14:paraId="4A79567D" w14:textId="454EDDE9" w:rsidR="00600220" w:rsidRPr="00616B64" w:rsidRDefault="00600220" w:rsidP="00117432">
            <w:pPr>
              <w:pStyle w:val="Bezodstpw"/>
              <w:rPr>
                <w:rFonts w:eastAsia="Times New Roman" w:cstheme="minorHAnsi"/>
                <w:color w:val="444444"/>
                <w:sz w:val="24"/>
                <w:szCs w:val="24"/>
                <w:lang w:eastAsia="pl-PL"/>
              </w:rPr>
            </w:pPr>
            <w:r w:rsidRPr="004F21F0">
              <w:rPr>
                <w:rFonts w:eastAsia="Times New Roman" w:cstheme="minorHAnsi"/>
                <w:color w:val="444444"/>
                <w:sz w:val="24"/>
                <w:szCs w:val="24"/>
                <w:lang w:eastAsia="pl-PL"/>
              </w:rPr>
              <w:lastRenderedPageBreak/>
              <w:t>13</w:t>
            </w:r>
            <w:r>
              <w:rPr>
                <w:rFonts w:eastAsia="Times New Roman" w:cstheme="minorHAnsi"/>
                <w:color w:val="444444"/>
                <w:sz w:val="24"/>
                <w:szCs w:val="24"/>
                <w:lang w:eastAsia="pl-PL"/>
              </w:rPr>
              <w:t>:00</w:t>
            </w:r>
            <w:r w:rsidRPr="004F21F0">
              <w:rPr>
                <w:rFonts w:eastAsia="Times New Roman" w:cstheme="minorHAnsi"/>
                <w:color w:val="444444"/>
                <w:sz w:val="24"/>
                <w:szCs w:val="24"/>
                <w:lang w:eastAsia="pl-PL"/>
              </w:rPr>
              <w:t>-14</w:t>
            </w:r>
            <w:r>
              <w:rPr>
                <w:rFonts w:eastAsia="Times New Roman" w:cstheme="minorHAnsi"/>
                <w:color w:val="444444"/>
                <w:sz w:val="24"/>
                <w:szCs w:val="24"/>
                <w:lang w:eastAsia="pl-PL"/>
              </w:rPr>
              <w:t>:00 stacjonarnie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023A4" w14:textId="64AAA051" w:rsidR="00D81421" w:rsidRPr="00D81421" w:rsidRDefault="00D81421" w:rsidP="00D81421">
            <w:pPr>
              <w:pStyle w:val="Bezodstpw"/>
              <w:rPr>
                <w:rFonts w:eastAsia="Times New Roman" w:cstheme="minorHAnsi"/>
                <w:color w:val="444444"/>
                <w:sz w:val="24"/>
                <w:szCs w:val="24"/>
                <w:lang w:eastAsia="pl-PL"/>
              </w:rPr>
            </w:pPr>
            <w:r w:rsidRPr="00D81421">
              <w:rPr>
                <w:rFonts w:eastAsia="Times New Roman" w:cstheme="minorHAnsi"/>
                <w:b/>
                <w:bCs/>
                <w:color w:val="444444"/>
                <w:sz w:val="24"/>
                <w:szCs w:val="24"/>
                <w:lang w:eastAsia="pl-PL"/>
              </w:rPr>
              <w:lastRenderedPageBreak/>
              <w:t>4.02</w:t>
            </w:r>
            <w:r w:rsidRPr="00D81421">
              <w:rPr>
                <w:rFonts w:eastAsia="Times New Roman" w:cstheme="minorHAnsi"/>
                <w:color w:val="444444"/>
                <w:sz w:val="24"/>
                <w:szCs w:val="24"/>
                <w:lang w:eastAsia="pl-PL"/>
              </w:rPr>
              <w:t xml:space="preserve"> 13.00- 15.00  </w:t>
            </w:r>
          </w:p>
          <w:p w14:paraId="68AFE855" w14:textId="77777777" w:rsidR="00D81421" w:rsidRPr="00D81421" w:rsidRDefault="00D81421" w:rsidP="00D81421">
            <w:pPr>
              <w:pStyle w:val="Bezodstpw"/>
              <w:rPr>
                <w:rFonts w:eastAsia="Times New Roman" w:cstheme="minorHAnsi"/>
                <w:color w:val="444444"/>
                <w:sz w:val="24"/>
                <w:szCs w:val="24"/>
                <w:lang w:eastAsia="pl-PL"/>
              </w:rPr>
            </w:pPr>
            <w:r w:rsidRPr="00D81421">
              <w:rPr>
                <w:rFonts w:eastAsia="Times New Roman" w:cstheme="minorHAnsi"/>
                <w:b/>
                <w:bCs/>
                <w:color w:val="444444"/>
                <w:sz w:val="24"/>
                <w:szCs w:val="24"/>
                <w:lang w:eastAsia="pl-PL"/>
              </w:rPr>
              <w:t>12.02</w:t>
            </w:r>
            <w:r w:rsidRPr="00D81421">
              <w:rPr>
                <w:rFonts w:eastAsia="Times New Roman" w:cstheme="minorHAnsi"/>
                <w:color w:val="444444"/>
                <w:sz w:val="24"/>
                <w:szCs w:val="24"/>
                <w:lang w:eastAsia="pl-PL"/>
              </w:rPr>
              <w:t>   9.00-11.00 online</w:t>
            </w:r>
          </w:p>
          <w:p w14:paraId="7945B502" w14:textId="4794B567" w:rsidR="00600220" w:rsidRDefault="00D81421" w:rsidP="00117432">
            <w:pPr>
              <w:pStyle w:val="Bezodstpw"/>
              <w:rPr>
                <w:rFonts w:eastAsia="Times New Roman" w:cstheme="minorHAnsi"/>
                <w:color w:val="444444"/>
                <w:sz w:val="24"/>
                <w:szCs w:val="24"/>
                <w:lang w:eastAsia="pl-PL"/>
              </w:rPr>
            </w:pPr>
            <w:r w:rsidRPr="00D81421">
              <w:rPr>
                <w:rFonts w:eastAsia="Times New Roman" w:cstheme="minorHAnsi"/>
                <w:b/>
                <w:bCs/>
                <w:color w:val="444444"/>
                <w:sz w:val="24"/>
                <w:szCs w:val="24"/>
                <w:lang w:eastAsia="pl-PL"/>
              </w:rPr>
              <w:t>19.02</w:t>
            </w:r>
            <w:r w:rsidRPr="00D81421">
              <w:rPr>
                <w:rFonts w:eastAsia="Times New Roman" w:cstheme="minorHAnsi"/>
                <w:color w:val="444444"/>
                <w:sz w:val="24"/>
                <w:szCs w:val="24"/>
                <w:lang w:eastAsia="pl-PL"/>
              </w:rPr>
              <w:t>     1</w:t>
            </w:r>
            <w:r w:rsidR="00BA14FC">
              <w:rPr>
                <w:rFonts w:eastAsia="Times New Roman" w:cstheme="minorHAnsi"/>
                <w:color w:val="444444"/>
                <w:sz w:val="24"/>
                <w:szCs w:val="24"/>
                <w:lang w:eastAsia="pl-PL"/>
              </w:rPr>
              <w:t>3</w:t>
            </w:r>
            <w:r w:rsidRPr="00D81421">
              <w:rPr>
                <w:rFonts w:eastAsia="Times New Roman" w:cstheme="minorHAnsi"/>
                <w:color w:val="444444"/>
                <w:sz w:val="24"/>
                <w:szCs w:val="24"/>
                <w:lang w:eastAsia="pl-PL"/>
              </w:rPr>
              <w:t>.00- 1</w:t>
            </w:r>
            <w:r w:rsidR="00BA14FC">
              <w:rPr>
                <w:rFonts w:eastAsia="Times New Roman" w:cstheme="minorHAnsi"/>
                <w:color w:val="444444"/>
                <w:sz w:val="24"/>
                <w:szCs w:val="24"/>
                <w:lang w:eastAsia="pl-PL"/>
              </w:rPr>
              <w:t>5</w:t>
            </w:r>
            <w:r w:rsidRPr="00D81421">
              <w:rPr>
                <w:rFonts w:eastAsia="Times New Roman" w:cstheme="minorHAnsi"/>
                <w:color w:val="444444"/>
                <w:sz w:val="24"/>
                <w:szCs w:val="24"/>
                <w:lang w:eastAsia="pl-PL"/>
              </w:rPr>
              <w:t xml:space="preserve">.00  </w:t>
            </w:r>
          </w:p>
        </w:tc>
      </w:tr>
      <w:tr w:rsidR="00600220" w:rsidRPr="00413A04" w14:paraId="4A795683" w14:textId="56454440" w:rsidTr="00332549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567F" w14:textId="7278CC38" w:rsidR="00600220" w:rsidRPr="00DD4C94" w:rsidRDefault="00600220" w:rsidP="0011743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D4C94">
              <w:rPr>
                <w:rFonts w:ascii="Arial" w:hAnsi="Arial" w:cs="Arial"/>
              </w:rPr>
              <w:t>16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95680" w14:textId="77777777" w:rsidR="00600220" w:rsidRPr="00DD4C94" w:rsidRDefault="00600220" w:rsidP="00117432">
            <w:pPr>
              <w:spacing w:line="360" w:lineRule="auto"/>
              <w:rPr>
                <w:rFonts w:ascii="Arial" w:hAnsi="Arial" w:cs="Arial"/>
              </w:rPr>
            </w:pPr>
            <w:r w:rsidRPr="00DD4C94">
              <w:rPr>
                <w:rFonts w:ascii="Arial" w:hAnsi="Arial" w:cs="Arial"/>
              </w:rPr>
              <w:t>dr Robert Frei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5681" w14:textId="77777777" w:rsidR="00600220" w:rsidRPr="00070B65" w:rsidRDefault="00600220" w:rsidP="00117432">
            <w:pPr>
              <w:jc w:val="center"/>
              <w:rPr>
                <w:rFonts w:ascii="Arial" w:hAnsi="Arial" w:cs="Arial"/>
              </w:rPr>
            </w:pPr>
            <w:r w:rsidRPr="00070B65">
              <w:rPr>
                <w:rFonts w:ascii="Arial" w:hAnsi="Arial" w:cs="Arial"/>
              </w:rPr>
              <w:t>201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0A003" w14:textId="4E09F417" w:rsidR="00600220" w:rsidRPr="00616B64" w:rsidRDefault="00600220" w:rsidP="00117432">
            <w:pPr>
              <w:pStyle w:val="Bezodstpw"/>
              <w:rPr>
                <w:rFonts w:cstheme="minorHAnsi"/>
                <w:sz w:val="24"/>
                <w:szCs w:val="24"/>
                <w:lang w:eastAsia="pl-PL"/>
              </w:rPr>
            </w:pPr>
            <w:r w:rsidRPr="00616B64">
              <w:rPr>
                <w:rFonts w:cstheme="minorHAnsi"/>
                <w:sz w:val="24"/>
                <w:szCs w:val="24"/>
                <w:lang w:eastAsia="pl-PL"/>
              </w:rPr>
              <w:t>poniedziałek 15:00-16:00 online</w:t>
            </w:r>
          </w:p>
          <w:p w14:paraId="4A795682" w14:textId="127A5AC8" w:rsidR="00600220" w:rsidRPr="00616B64" w:rsidRDefault="00600220" w:rsidP="00117432">
            <w:pPr>
              <w:pStyle w:val="Bezodstpw"/>
              <w:rPr>
                <w:rFonts w:cstheme="minorHAnsi"/>
                <w:sz w:val="24"/>
                <w:szCs w:val="24"/>
                <w:lang w:eastAsia="pl-PL"/>
              </w:rPr>
            </w:pPr>
            <w:r w:rsidRPr="00616B64">
              <w:rPr>
                <w:rFonts w:cstheme="minorHAnsi"/>
                <w:sz w:val="24"/>
                <w:szCs w:val="24"/>
                <w:lang w:eastAsia="pl-PL"/>
              </w:rPr>
              <w:t>środa 9:30-10:30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82CA8" w14:textId="5FC80613" w:rsidR="00600220" w:rsidRPr="00616B64" w:rsidRDefault="00577769" w:rsidP="00117432">
            <w:pPr>
              <w:pStyle w:val="Bezodstpw"/>
              <w:rPr>
                <w:rFonts w:cstheme="minorHAnsi"/>
                <w:sz w:val="24"/>
                <w:szCs w:val="24"/>
                <w:lang w:eastAsia="pl-PL"/>
              </w:rPr>
            </w:pPr>
            <w:r>
              <w:rPr>
                <w:rFonts w:cstheme="minorHAnsi"/>
                <w:sz w:val="24"/>
                <w:szCs w:val="24"/>
                <w:lang w:eastAsia="pl-PL"/>
              </w:rPr>
              <w:t>środa</w:t>
            </w:r>
            <w:r w:rsidR="00644D79">
              <w:rPr>
                <w:rFonts w:cstheme="minorHAnsi"/>
                <w:sz w:val="24"/>
                <w:szCs w:val="24"/>
                <w:lang w:eastAsia="pl-PL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eastAsia="pl-PL"/>
              </w:rPr>
              <w:t>9:00-11:00</w:t>
            </w:r>
          </w:p>
        </w:tc>
      </w:tr>
      <w:tr w:rsidR="00600220" w:rsidRPr="00413A04" w14:paraId="4A795688" w14:textId="49F09187" w:rsidTr="00332549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5684" w14:textId="1F3F6666" w:rsidR="00600220" w:rsidRPr="00DD4C94" w:rsidRDefault="00600220" w:rsidP="0011743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D4C94">
              <w:rPr>
                <w:rFonts w:ascii="Arial" w:hAnsi="Arial" w:cs="Arial"/>
              </w:rPr>
              <w:t>17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95685" w14:textId="393AC383" w:rsidR="00600220" w:rsidRPr="00DD4C94" w:rsidRDefault="00600220" w:rsidP="00117432">
            <w:pPr>
              <w:rPr>
                <w:rFonts w:ascii="Arial" w:hAnsi="Arial" w:cs="Arial"/>
              </w:rPr>
            </w:pPr>
            <w:r w:rsidRPr="00DD4C94">
              <w:rPr>
                <w:rFonts w:ascii="Arial" w:hAnsi="Arial" w:cs="Arial"/>
              </w:rPr>
              <w:t>dr hab. Katarzyna Kajdanek, prof. UWr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5686" w14:textId="77777777" w:rsidR="00600220" w:rsidRPr="00070B65" w:rsidRDefault="00600220" w:rsidP="00117432">
            <w:pPr>
              <w:jc w:val="center"/>
              <w:rPr>
                <w:rFonts w:ascii="Arial" w:hAnsi="Arial" w:cs="Arial"/>
              </w:rPr>
            </w:pPr>
            <w:r w:rsidRPr="00070B65">
              <w:rPr>
                <w:rFonts w:ascii="Arial" w:hAnsi="Arial" w:cs="Arial"/>
              </w:rPr>
              <w:t>227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FDA96" w14:textId="77777777" w:rsidR="00600220" w:rsidRPr="00412333" w:rsidRDefault="00600220" w:rsidP="00412333">
            <w:pPr>
              <w:shd w:val="clear" w:color="auto" w:fill="FFFFFF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412333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wtorek stacjonarnie 14:00-15:00</w:t>
            </w:r>
          </w:p>
          <w:p w14:paraId="4A795687" w14:textId="7F905AD7" w:rsidR="00600220" w:rsidRPr="00616B64" w:rsidRDefault="00600220" w:rsidP="00851685">
            <w:pPr>
              <w:shd w:val="clear" w:color="auto" w:fill="FFFFFF"/>
              <w:textAlignment w:val="baseline"/>
              <w:rPr>
                <w:rFonts w:eastAsia="Times New Roman" w:cstheme="minorHAnsi"/>
                <w:color w:val="174E86"/>
                <w:sz w:val="24"/>
                <w:szCs w:val="24"/>
                <w:lang w:eastAsia="pl-PL"/>
              </w:rPr>
            </w:pPr>
            <w:r w:rsidRPr="00412333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środa online 10:30-11:30 (po uprzednim umówieniu się)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EE758" w14:textId="77777777" w:rsidR="00100F2F" w:rsidRDefault="00100F2F" w:rsidP="00412333">
            <w:pPr>
              <w:shd w:val="clear" w:color="auto" w:fill="FFFFFF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 xml:space="preserve">środa 11:00-13:00 </w:t>
            </w:r>
          </w:p>
          <w:p w14:paraId="2D0BCFBF" w14:textId="59157B8D" w:rsidR="00600220" w:rsidRPr="00100F2F" w:rsidRDefault="00100F2F" w:rsidP="00412333">
            <w:pPr>
              <w:shd w:val="clear" w:color="auto" w:fill="FFFFFF"/>
              <w:textAlignment w:val="baseline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0F2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po wcześniejszym umówieniu mailowo</w:t>
            </w:r>
          </w:p>
        </w:tc>
      </w:tr>
      <w:tr w:rsidR="00600220" w:rsidRPr="00413A04" w14:paraId="4A79568D" w14:textId="2E4C8A87" w:rsidTr="00332549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5689" w14:textId="5E4819D0" w:rsidR="00600220" w:rsidRPr="00DD4C94" w:rsidRDefault="00600220" w:rsidP="0011743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D4C94">
              <w:rPr>
                <w:rFonts w:ascii="Arial" w:hAnsi="Arial" w:cs="Arial"/>
              </w:rPr>
              <w:t>18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9568A" w14:textId="3EA15B2F" w:rsidR="00600220" w:rsidRPr="00DD4C94" w:rsidRDefault="00600220" w:rsidP="00117432">
            <w:pPr>
              <w:spacing w:line="360" w:lineRule="auto"/>
              <w:rPr>
                <w:rFonts w:ascii="Arial" w:hAnsi="Arial" w:cs="Arial"/>
              </w:rPr>
            </w:pPr>
            <w:r w:rsidRPr="00DD4C94">
              <w:rPr>
                <w:rFonts w:ascii="Arial" w:hAnsi="Arial" w:cs="Arial"/>
              </w:rPr>
              <w:t>dr Mateusz Karolak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568B" w14:textId="64F76018" w:rsidR="00600220" w:rsidRPr="00070B65" w:rsidRDefault="00600220" w:rsidP="00117432">
            <w:pPr>
              <w:jc w:val="center"/>
              <w:rPr>
                <w:rFonts w:ascii="Arial" w:hAnsi="Arial" w:cs="Arial"/>
              </w:rPr>
            </w:pPr>
            <w:r w:rsidRPr="00070B65">
              <w:rPr>
                <w:rFonts w:ascii="Arial" w:hAnsi="Arial" w:cs="Arial"/>
              </w:rPr>
              <w:t>213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9568C" w14:textId="05060DCF" w:rsidR="00600220" w:rsidRPr="00616B64" w:rsidRDefault="00600220" w:rsidP="00117432">
            <w:pPr>
              <w:rPr>
                <w:rFonts w:cstheme="minorHAnsi"/>
                <w:sz w:val="24"/>
                <w:szCs w:val="24"/>
              </w:rPr>
            </w:pPr>
            <w:r w:rsidRPr="00616B64">
              <w:rPr>
                <w:rFonts w:cstheme="minorHAnsi"/>
                <w:sz w:val="24"/>
                <w:szCs w:val="24"/>
              </w:rPr>
              <w:t>środa 11:30-13:30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B2978" w14:textId="2CC0A55C" w:rsidR="00600220" w:rsidRPr="00616B64" w:rsidRDefault="00F2474F" w:rsidP="00117432">
            <w:pPr>
              <w:rPr>
                <w:rFonts w:cstheme="minorHAnsi"/>
                <w:sz w:val="24"/>
                <w:szCs w:val="24"/>
              </w:rPr>
            </w:pPr>
            <w:r w:rsidRPr="00616B64">
              <w:rPr>
                <w:rFonts w:cstheme="minorHAnsi"/>
                <w:sz w:val="24"/>
                <w:szCs w:val="24"/>
              </w:rPr>
              <w:t>środa 11:30-13:30</w:t>
            </w:r>
          </w:p>
        </w:tc>
      </w:tr>
      <w:tr w:rsidR="00600220" w:rsidRPr="00413A04" w14:paraId="4A795692" w14:textId="0E0FC9B9" w:rsidTr="00332549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568E" w14:textId="0F133AB3" w:rsidR="00600220" w:rsidRPr="00DD4C94" w:rsidRDefault="00600220" w:rsidP="0011743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D4C94">
              <w:rPr>
                <w:rFonts w:ascii="Arial" w:hAnsi="Arial" w:cs="Arial"/>
              </w:rPr>
              <w:t>19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9568F" w14:textId="77777777" w:rsidR="00600220" w:rsidRPr="00DD4C94" w:rsidRDefault="00600220" w:rsidP="00117432">
            <w:pPr>
              <w:spacing w:line="360" w:lineRule="auto"/>
              <w:rPr>
                <w:rFonts w:ascii="Arial" w:hAnsi="Arial" w:cs="Arial"/>
              </w:rPr>
            </w:pPr>
            <w:r w:rsidRPr="00DD4C94">
              <w:rPr>
                <w:rFonts w:ascii="Arial" w:hAnsi="Arial" w:cs="Arial"/>
              </w:rPr>
              <w:t>dr Grzegorz Kozdraś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5690" w14:textId="77777777" w:rsidR="00600220" w:rsidRPr="00070B65" w:rsidRDefault="00600220" w:rsidP="00117432">
            <w:pPr>
              <w:jc w:val="center"/>
              <w:rPr>
                <w:rFonts w:ascii="Arial" w:hAnsi="Arial" w:cs="Arial"/>
              </w:rPr>
            </w:pPr>
            <w:r w:rsidRPr="00070B65">
              <w:rPr>
                <w:rFonts w:ascii="Arial" w:hAnsi="Arial" w:cs="Arial"/>
              </w:rPr>
              <w:t>235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95691" w14:textId="544C6217" w:rsidR="00600220" w:rsidRPr="00616B64" w:rsidRDefault="00600220" w:rsidP="00117432">
            <w:pPr>
              <w:rPr>
                <w:rFonts w:cstheme="minorHAnsi"/>
                <w:sz w:val="24"/>
                <w:szCs w:val="24"/>
              </w:rPr>
            </w:pPr>
            <w:r w:rsidRPr="00616B64">
              <w:rPr>
                <w:rFonts w:cstheme="minorHAnsi"/>
                <w:sz w:val="24"/>
                <w:szCs w:val="24"/>
              </w:rPr>
              <w:t> wtorek 9:30 - 11:30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A7429" w14:textId="615383A7" w:rsidR="00600220" w:rsidRPr="00616B64" w:rsidRDefault="0009042B" w:rsidP="001174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wtorek 9:00-11:00</w:t>
            </w:r>
          </w:p>
        </w:tc>
      </w:tr>
      <w:tr w:rsidR="00600220" w:rsidRPr="00413A04" w14:paraId="03419C5F" w14:textId="1CB582B6" w:rsidTr="00332549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7EA4E" w14:textId="75D8587B" w:rsidR="00600220" w:rsidRPr="00DD4C94" w:rsidRDefault="00600220" w:rsidP="0011743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D4C94">
              <w:rPr>
                <w:rFonts w:ascii="Arial" w:hAnsi="Arial" w:cs="Arial"/>
              </w:rPr>
              <w:t>20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478EB" w14:textId="0A87950E" w:rsidR="00600220" w:rsidRPr="00DD4C94" w:rsidRDefault="00600220" w:rsidP="00117432">
            <w:pPr>
              <w:spacing w:line="360" w:lineRule="auto"/>
              <w:rPr>
                <w:rFonts w:ascii="Arial" w:hAnsi="Arial" w:cs="Arial"/>
              </w:rPr>
            </w:pPr>
            <w:r w:rsidRPr="00DD4C94">
              <w:rPr>
                <w:rFonts w:ascii="Arial" w:hAnsi="Arial" w:cs="Arial"/>
              </w:rPr>
              <w:t>dr Agata Krasowska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FAD42" w14:textId="2BFA2B12" w:rsidR="00600220" w:rsidRPr="00070B65" w:rsidRDefault="00600220" w:rsidP="00117432">
            <w:pPr>
              <w:jc w:val="center"/>
              <w:rPr>
                <w:rFonts w:ascii="Arial" w:hAnsi="Arial" w:cs="Arial"/>
              </w:rPr>
            </w:pPr>
            <w:r w:rsidRPr="00070B65">
              <w:rPr>
                <w:rFonts w:ascii="Arial" w:hAnsi="Arial" w:cs="Arial"/>
              </w:rPr>
              <w:t>37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D3E2C" w14:textId="06EBC173" w:rsidR="00600220" w:rsidRPr="00616B64" w:rsidRDefault="00600220" w:rsidP="0087180F">
            <w:pPr>
              <w:rPr>
                <w:rFonts w:cstheme="minorHAnsi"/>
                <w:sz w:val="24"/>
                <w:szCs w:val="24"/>
              </w:rPr>
            </w:pPr>
            <w:r w:rsidRPr="00616B64">
              <w:rPr>
                <w:rFonts w:cstheme="minorHAnsi"/>
                <w:sz w:val="24"/>
                <w:szCs w:val="24"/>
              </w:rPr>
              <w:t>poniedział</w:t>
            </w:r>
            <w:r>
              <w:rPr>
                <w:rFonts w:cstheme="minorHAnsi"/>
                <w:sz w:val="24"/>
                <w:szCs w:val="24"/>
              </w:rPr>
              <w:t>ek</w:t>
            </w:r>
            <w:r w:rsidRPr="00616B64">
              <w:rPr>
                <w:rFonts w:cstheme="minorHAnsi"/>
                <w:sz w:val="24"/>
                <w:szCs w:val="24"/>
              </w:rPr>
              <w:t xml:space="preserve"> 12.00-13.00</w:t>
            </w:r>
          </w:p>
          <w:p w14:paraId="48C6874E" w14:textId="5CFE5455" w:rsidR="00600220" w:rsidRPr="00616B64" w:rsidRDefault="00600220" w:rsidP="00117432">
            <w:pPr>
              <w:rPr>
                <w:rFonts w:cstheme="minorHAnsi"/>
                <w:sz w:val="24"/>
                <w:szCs w:val="24"/>
              </w:rPr>
            </w:pPr>
            <w:r w:rsidRPr="00616B64">
              <w:rPr>
                <w:rFonts w:cstheme="minorHAnsi"/>
                <w:sz w:val="24"/>
                <w:szCs w:val="24"/>
              </w:rPr>
              <w:t>czwart</w:t>
            </w:r>
            <w:r>
              <w:rPr>
                <w:rFonts w:cstheme="minorHAnsi"/>
                <w:sz w:val="24"/>
                <w:szCs w:val="24"/>
              </w:rPr>
              <w:t>ek</w:t>
            </w:r>
            <w:r w:rsidRPr="00616B64">
              <w:rPr>
                <w:rFonts w:cstheme="minorHAnsi"/>
                <w:sz w:val="24"/>
                <w:szCs w:val="24"/>
              </w:rPr>
              <w:t xml:space="preserve"> 10.00-11.00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44AD1" w14:textId="7C076BBD" w:rsidR="00600220" w:rsidRPr="00616B64" w:rsidRDefault="00F21BF0" w:rsidP="0087180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środa 10:00-12:00</w:t>
            </w:r>
          </w:p>
        </w:tc>
      </w:tr>
      <w:tr w:rsidR="00600220" w:rsidRPr="00413A04" w14:paraId="4A795697" w14:textId="27221C81" w:rsidTr="00332549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5693" w14:textId="07C761A5" w:rsidR="00600220" w:rsidRPr="00DD4C94" w:rsidRDefault="00600220" w:rsidP="0011743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D4C94">
              <w:rPr>
                <w:rFonts w:ascii="Arial" w:hAnsi="Arial" w:cs="Arial"/>
              </w:rPr>
              <w:t>21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5694" w14:textId="437FCEB1" w:rsidR="00600220" w:rsidRPr="00DD4C94" w:rsidRDefault="00600220" w:rsidP="00117432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 </w:t>
            </w:r>
            <w:r w:rsidRPr="00DD4C94">
              <w:rPr>
                <w:rFonts w:ascii="Arial" w:hAnsi="Arial" w:cs="Arial"/>
              </w:rPr>
              <w:t>Stanisław Krawczyk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5695" w14:textId="20B2310F" w:rsidR="00600220" w:rsidRPr="00070B65" w:rsidRDefault="00600220" w:rsidP="00117432">
            <w:pPr>
              <w:jc w:val="center"/>
              <w:rPr>
                <w:rFonts w:ascii="Arial" w:hAnsi="Arial" w:cs="Arial"/>
              </w:rPr>
            </w:pPr>
            <w:r w:rsidRPr="00070B65">
              <w:rPr>
                <w:rFonts w:ascii="Arial" w:hAnsi="Arial" w:cs="Arial"/>
              </w:rPr>
              <w:t>344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6B9B7" w14:textId="544C7C30" w:rsidR="00600220" w:rsidRPr="00616B64" w:rsidRDefault="00600220" w:rsidP="00015AFF">
            <w:pPr>
              <w:shd w:val="clear" w:color="auto" w:fill="FFFFFF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16B6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wtorek, 8.30–9.30 sala 344</w:t>
            </w:r>
          </w:p>
          <w:p w14:paraId="02BBCDA0" w14:textId="573CD52A" w:rsidR="00600220" w:rsidRPr="00616B64" w:rsidRDefault="00600220" w:rsidP="00015AFF">
            <w:pPr>
              <w:shd w:val="clear" w:color="auto" w:fill="FFFFFF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16B6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czwartek, 15.30–16.30: online</w:t>
            </w:r>
          </w:p>
          <w:p w14:paraId="4A795696" w14:textId="134070CD" w:rsidR="00600220" w:rsidRPr="00616B64" w:rsidRDefault="00600220" w:rsidP="00CD3568">
            <w:pPr>
              <w:shd w:val="clear" w:color="auto" w:fill="FFFFFF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konsultacje </w:t>
            </w:r>
            <w:r w:rsidRPr="00616B6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od czwartku 5 XII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EA47D" w14:textId="77777777" w:rsidR="00100F2F" w:rsidRDefault="00922A27" w:rsidP="00015AFF">
            <w:pPr>
              <w:shd w:val="clear" w:color="auto" w:fill="FFFFFF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22067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5.02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10:</w:t>
            </w:r>
            <w:r w:rsidR="00220679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00-11:00 </w:t>
            </w:r>
          </w:p>
          <w:p w14:paraId="39831FB2" w14:textId="7594109F" w:rsidR="00600220" w:rsidRPr="00100F2F" w:rsidRDefault="00220679" w:rsidP="00015AFF">
            <w:pPr>
              <w:shd w:val="clear" w:color="auto" w:fill="FFFFFF"/>
              <w:textAlignment w:val="baseline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0F2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po wcześniejszym umówieniu</w:t>
            </w:r>
          </w:p>
          <w:p w14:paraId="51AD85D0" w14:textId="77777777" w:rsidR="00220679" w:rsidRDefault="00220679" w:rsidP="00015AFF">
            <w:pPr>
              <w:shd w:val="clear" w:color="auto" w:fill="FFFFFF"/>
              <w:textAlignment w:val="baseline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7.</w:t>
            </w:r>
            <w:r w:rsidRPr="0022067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02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10:00-11:00 </w:t>
            </w:r>
            <w:r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online</w:t>
            </w:r>
          </w:p>
          <w:p w14:paraId="5AC81887" w14:textId="77777777" w:rsidR="004A26E7" w:rsidRDefault="004A26E7" w:rsidP="00015AFF">
            <w:pPr>
              <w:shd w:val="clear" w:color="auto" w:fill="FFFFFF"/>
              <w:textAlignment w:val="baseline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20</w:t>
            </w:r>
            <w:r w:rsidR="00220679" w:rsidRPr="0022067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.02</w:t>
            </w:r>
            <w:r w:rsidR="00220679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10:00-11:00 </w:t>
            </w:r>
            <w:r w:rsidR="00220679" w:rsidRPr="00220679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po wcześniejszym umówieniu</w:t>
            </w:r>
          </w:p>
          <w:p w14:paraId="31FEC85A" w14:textId="77777777" w:rsidR="00220679" w:rsidRDefault="004A26E7" w:rsidP="00015AFF">
            <w:pPr>
              <w:shd w:val="clear" w:color="auto" w:fill="FFFFFF"/>
              <w:textAlignment w:val="baseline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21.</w:t>
            </w:r>
            <w:r w:rsidR="00220679" w:rsidRPr="0022067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02</w:t>
            </w:r>
            <w:r w:rsidR="00220679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10:00-11:00 </w:t>
            </w:r>
            <w:r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online</w:t>
            </w:r>
          </w:p>
          <w:p w14:paraId="62AC420D" w14:textId="55286845" w:rsidR="004A26E7" w:rsidRPr="00616B64" w:rsidRDefault="00203918" w:rsidP="00015AFF">
            <w:pPr>
              <w:shd w:val="clear" w:color="auto" w:fill="FFFFFF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85F25">
              <w:rPr>
                <w:rFonts w:eastAsia="Times New Roman" w:cstheme="minorHAnsi"/>
                <w:b/>
                <w:bCs/>
                <w:color w:val="548DD4" w:themeColor="text2" w:themeTint="99"/>
                <w:sz w:val="24"/>
                <w:szCs w:val="24"/>
                <w:lang w:eastAsia="pl-PL"/>
              </w:rPr>
              <w:t>10-18</w:t>
            </w:r>
            <w:r w:rsidR="004A26E7" w:rsidRPr="00185F25">
              <w:rPr>
                <w:rFonts w:eastAsia="Times New Roman" w:cstheme="minorHAnsi"/>
                <w:b/>
                <w:bCs/>
                <w:color w:val="548DD4" w:themeColor="text2" w:themeTint="99"/>
                <w:sz w:val="24"/>
                <w:szCs w:val="24"/>
                <w:lang w:eastAsia="pl-PL"/>
              </w:rPr>
              <w:t>.02</w:t>
            </w:r>
            <w:r w:rsidR="004A26E7" w:rsidRPr="00185F25">
              <w:rPr>
                <w:rFonts w:eastAsia="Times New Roman" w:cstheme="minorHAnsi"/>
                <w:color w:val="548DD4" w:themeColor="text2" w:themeTint="99"/>
                <w:sz w:val="24"/>
                <w:szCs w:val="24"/>
                <w:lang w:eastAsia="pl-PL"/>
              </w:rPr>
              <w:t xml:space="preserve"> </w:t>
            </w:r>
            <w:r w:rsidRPr="00185F25">
              <w:rPr>
                <w:rFonts w:eastAsia="Times New Roman" w:cstheme="minorHAnsi"/>
                <w:color w:val="548DD4" w:themeColor="text2" w:themeTint="99"/>
                <w:sz w:val="24"/>
                <w:szCs w:val="24"/>
                <w:lang w:eastAsia="pl-PL"/>
              </w:rPr>
              <w:t>urlop</w:t>
            </w:r>
          </w:p>
        </w:tc>
      </w:tr>
      <w:tr w:rsidR="00600220" w:rsidRPr="00413A04" w14:paraId="3389A476" w14:textId="5FB08E67" w:rsidTr="00332549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0B32D" w14:textId="17F16BEF" w:rsidR="00600220" w:rsidRPr="00DD4C94" w:rsidRDefault="00600220" w:rsidP="00117432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6923A" w14:textId="3EF857F8" w:rsidR="00600220" w:rsidRDefault="00600220" w:rsidP="00117432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 Dawid Krysiński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47C7C" w14:textId="75342DF0" w:rsidR="00600220" w:rsidRPr="00070B65" w:rsidRDefault="00600220" w:rsidP="001174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235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B246" w14:textId="77777777" w:rsidR="00600220" w:rsidRPr="00194DEE" w:rsidRDefault="00600220" w:rsidP="00194DEE">
            <w:pPr>
              <w:shd w:val="clear" w:color="auto" w:fill="FFFFFF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94DEE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Poniedziałek 11:15-12:15</w:t>
            </w:r>
          </w:p>
          <w:p w14:paraId="12286A7B" w14:textId="22639C30" w:rsidR="00600220" w:rsidRPr="00616B64" w:rsidRDefault="00600220" w:rsidP="00015AFF">
            <w:pPr>
              <w:shd w:val="clear" w:color="auto" w:fill="FFFFFF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94DEE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Czwartek 10:45-11:45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3FF41" w14:textId="5BEA90C6" w:rsidR="00600220" w:rsidRPr="00194DEE" w:rsidRDefault="00C277AA" w:rsidP="00194DEE">
            <w:pPr>
              <w:shd w:val="clear" w:color="auto" w:fill="FFFFFF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wtorek 10:00-12:00</w:t>
            </w:r>
          </w:p>
        </w:tc>
      </w:tr>
      <w:tr w:rsidR="00600220" w:rsidRPr="00413A04" w14:paraId="4A79569C" w14:textId="58EBEE78" w:rsidTr="00332549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5698" w14:textId="5A75CF7A" w:rsidR="00600220" w:rsidRPr="00DD4C94" w:rsidRDefault="00600220" w:rsidP="00D110F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D4C94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5699" w14:textId="454D4376" w:rsidR="00600220" w:rsidRPr="00DD4C94" w:rsidRDefault="00600220" w:rsidP="00D110FC">
            <w:pPr>
              <w:rPr>
                <w:rFonts w:ascii="Arial" w:hAnsi="Arial" w:cs="Arial"/>
              </w:rPr>
            </w:pPr>
            <w:r w:rsidRPr="00DD4C94">
              <w:rPr>
                <w:rFonts w:ascii="Arial" w:hAnsi="Arial" w:cs="Arial"/>
              </w:rPr>
              <w:t>dr hab. Dorota Majka-Rostek, prof. UWr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569A" w14:textId="4021D5D1" w:rsidR="00600220" w:rsidRPr="00070B65" w:rsidRDefault="00600220" w:rsidP="00D110FC">
            <w:pPr>
              <w:jc w:val="center"/>
              <w:rPr>
                <w:rFonts w:ascii="Arial" w:hAnsi="Arial" w:cs="Arial"/>
              </w:rPr>
            </w:pPr>
            <w:r w:rsidRPr="00070B65">
              <w:rPr>
                <w:rFonts w:ascii="Arial" w:hAnsi="Arial" w:cs="Arial"/>
              </w:rPr>
              <w:t>228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A57C8" w14:textId="6AE206BF" w:rsidR="00600220" w:rsidRPr="00616B64" w:rsidRDefault="00600220" w:rsidP="00FF4659">
            <w:pPr>
              <w:shd w:val="clear" w:color="auto" w:fill="FFFFFF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16B6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środa 15.15-16.15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616B6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online </w:t>
            </w:r>
          </w:p>
          <w:p w14:paraId="4A79569B" w14:textId="7148A2EC" w:rsidR="00600220" w:rsidRPr="00616B64" w:rsidRDefault="00600220" w:rsidP="00A4296C">
            <w:pPr>
              <w:shd w:val="clear" w:color="auto" w:fill="FFFFFF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16B6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czwartek 15.15-16.15 - p. 228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4A700" w14:textId="77777777" w:rsidR="006C1EE7" w:rsidRPr="006C1EE7" w:rsidRDefault="006C1EE7" w:rsidP="006C1EE7">
            <w:pPr>
              <w:shd w:val="clear" w:color="auto" w:fill="FFFFFF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C1EE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5.02. 10.30-11.30  - 228;</w:t>
            </w:r>
          </w:p>
          <w:p w14:paraId="48379326" w14:textId="77777777" w:rsidR="006C1EE7" w:rsidRPr="006C1EE7" w:rsidRDefault="006C1EE7" w:rsidP="006C1EE7">
            <w:pPr>
              <w:shd w:val="clear" w:color="auto" w:fill="FFFFFF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C1EE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12.02 10.30-11.30 - </w:t>
            </w:r>
            <w:r w:rsidRPr="006C1EE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online</w:t>
            </w:r>
          </w:p>
          <w:p w14:paraId="17150514" w14:textId="77777777" w:rsidR="006C1EE7" w:rsidRPr="006C1EE7" w:rsidRDefault="006C1EE7" w:rsidP="006C1EE7">
            <w:pPr>
              <w:shd w:val="clear" w:color="auto" w:fill="FFFFFF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C1EE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17.02 10.30-11.30 - </w:t>
            </w:r>
            <w:r w:rsidRPr="006C1EE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online</w:t>
            </w:r>
          </w:p>
          <w:p w14:paraId="6E285C24" w14:textId="27C0A8B3" w:rsidR="00600220" w:rsidRPr="00616B64" w:rsidRDefault="006C1EE7" w:rsidP="00FF4659">
            <w:pPr>
              <w:shd w:val="clear" w:color="auto" w:fill="FFFFFF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C1EE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19.02 10.30 - 11.30 - 228</w:t>
            </w:r>
          </w:p>
        </w:tc>
      </w:tr>
      <w:tr w:rsidR="00600220" w:rsidRPr="00413A04" w14:paraId="4A7956A1" w14:textId="37DF29DB" w:rsidTr="00332549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569D" w14:textId="5C4BF618" w:rsidR="00600220" w:rsidRPr="00DD4C94" w:rsidRDefault="00600220" w:rsidP="00D110F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D4C94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569E" w14:textId="6D14857F" w:rsidR="00600220" w:rsidRPr="00DD4C94" w:rsidRDefault="00600220" w:rsidP="00D110FC">
            <w:pPr>
              <w:spacing w:line="360" w:lineRule="auto"/>
              <w:rPr>
                <w:rFonts w:ascii="Arial" w:hAnsi="Arial" w:cs="Arial"/>
              </w:rPr>
            </w:pPr>
            <w:r w:rsidRPr="00DD4C94">
              <w:rPr>
                <w:rFonts w:ascii="Arial" w:hAnsi="Arial" w:cs="Arial"/>
              </w:rPr>
              <w:t>dr hab. Julita Makaro, prof. UWr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569F" w14:textId="4752396B" w:rsidR="00600220" w:rsidRPr="00070B65" w:rsidRDefault="00600220" w:rsidP="00D110FC">
            <w:pPr>
              <w:jc w:val="center"/>
              <w:rPr>
                <w:rFonts w:ascii="Arial" w:hAnsi="Arial" w:cs="Arial"/>
              </w:rPr>
            </w:pPr>
            <w:r w:rsidRPr="00070B65">
              <w:rPr>
                <w:rFonts w:ascii="Arial" w:hAnsi="Arial" w:cs="Arial"/>
              </w:rPr>
              <w:t>229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C44E6" w14:textId="076E963E" w:rsidR="00600220" w:rsidRPr="00616B64" w:rsidRDefault="00600220" w:rsidP="003D3192">
            <w:pPr>
              <w:shd w:val="clear" w:color="auto" w:fill="FFFFFF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16B6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poniedziałek 8.45-9.45</w:t>
            </w:r>
          </w:p>
          <w:p w14:paraId="4A7956A0" w14:textId="0C0C4B31" w:rsidR="00600220" w:rsidRPr="00616B64" w:rsidRDefault="00600220" w:rsidP="00887077">
            <w:pPr>
              <w:shd w:val="clear" w:color="auto" w:fill="FFFFFF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16B6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wtorek 8.00-9.00 online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(</w:t>
            </w:r>
            <w:r w:rsidRPr="00616B6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po umówieniu się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F043F" w14:textId="77777777" w:rsidR="00600220" w:rsidRDefault="00053D16" w:rsidP="003D3192">
            <w:pPr>
              <w:shd w:val="clear" w:color="auto" w:fill="FFFFFF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5.02  </w:t>
            </w:r>
            <w:r w:rsidR="00E03E1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8:00-9:00</w:t>
            </w:r>
          </w:p>
          <w:p w14:paraId="07559280" w14:textId="322F7206" w:rsidR="00E03E1B" w:rsidRPr="00616B64" w:rsidRDefault="00E03E1B" w:rsidP="003D3192">
            <w:pPr>
              <w:shd w:val="clear" w:color="auto" w:fill="FFFFFF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6.02 8:00-9:00 </w:t>
            </w:r>
            <w:r w:rsidRPr="00454C3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online</w:t>
            </w:r>
          </w:p>
        </w:tc>
      </w:tr>
      <w:tr w:rsidR="00600220" w:rsidRPr="00413A04" w14:paraId="4A7956A6" w14:textId="7C138357" w:rsidTr="00332549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56A2" w14:textId="7A4C2CF5" w:rsidR="00600220" w:rsidRPr="00DD4C94" w:rsidRDefault="00600220" w:rsidP="00D110F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D4C94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56A3" w14:textId="015B3B67" w:rsidR="00600220" w:rsidRPr="00DD4C94" w:rsidRDefault="00600220" w:rsidP="00D110FC">
            <w:pPr>
              <w:rPr>
                <w:rFonts w:ascii="Arial" w:hAnsi="Arial" w:cs="Arial"/>
              </w:rPr>
            </w:pPr>
            <w:r w:rsidRPr="00DD4C94">
              <w:rPr>
                <w:rFonts w:ascii="Arial" w:hAnsi="Arial" w:cs="Arial"/>
              </w:rPr>
              <w:t>dr Łukasz Moll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56A4" w14:textId="7B3197A1" w:rsidR="00600220" w:rsidRPr="00070B65" w:rsidRDefault="00600220" w:rsidP="00D110FC">
            <w:pPr>
              <w:jc w:val="center"/>
              <w:rPr>
                <w:rFonts w:ascii="Arial" w:hAnsi="Arial" w:cs="Arial"/>
              </w:rPr>
            </w:pPr>
            <w:r w:rsidRPr="00070B65">
              <w:rPr>
                <w:rFonts w:ascii="Arial" w:hAnsi="Arial" w:cs="Arial"/>
              </w:rPr>
              <w:t>344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703E" w14:textId="77777777" w:rsidR="00600220" w:rsidRPr="00EF61FC" w:rsidRDefault="00600220" w:rsidP="00D110FC">
            <w:pPr>
              <w:rPr>
                <w:rFonts w:cstheme="minorHAnsi"/>
                <w:sz w:val="24"/>
                <w:szCs w:val="24"/>
              </w:rPr>
            </w:pPr>
            <w:r w:rsidRPr="00EF61FC">
              <w:rPr>
                <w:rFonts w:cstheme="minorHAnsi"/>
                <w:sz w:val="24"/>
                <w:szCs w:val="24"/>
              </w:rPr>
              <w:t xml:space="preserve">wtorek  12:40 - 13:40 online </w:t>
            </w:r>
          </w:p>
          <w:p w14:paraId="4A7956A5" w14:textId="2FED53D2" w:rsidR="00600220" w:rsidRPr="00EF61FC" w:rsidRDefault="00600220" w:rsidP="00D110FC">
            <w:pPr>
              <w:rPr>
                <w:rFonts w:cstheme="minorHAnsi"/>
                <w:sz w:val="24"/>
                <w:szCs w:val="24"/>
              </w:rPr>
            </w:pPr>
            <w:r w:rsidRPr="00EF61FC">
              <w:rPr>
                <w:rFonts w:cstheme="minorHAnsi"/>
                <w:sz w:val="24"/>
                <w:szCs w:val="24"/>
              </w:rPr>
              <w:t>środa  1</w:t>
            </w:r>
            <w:r>
              <w:rPr>
                <w:rFonts w:cstheme="minorHAnsi"/>
                <w:sz w:val="24"/>
                <w:szCs w:val="24"/>
              </w:rPr>
              <w:t>4:45-15:45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DECF2" w14:textId="77777777" w:rsidR="002A34CC" w:rsidRPr="00EF61FC" w:rsidRDefault="002A34CC" w:rsidP="002A34CC">
            <w:pPr>
              <w:rPr>
                <w:rFonts w:cstheme="minorHAnsi"/>
                <w:sz w:val="24"/>
                <w:szCs w:val="24"/>
              </w:rPr>
            </w:pPr>
            <w:r w:rsidRPr="00EF61FC">
              <w:rPr>
                <w:rFonts w:cstheme="minorHAnsi"/>
                <w:sz w:val="24"/>
                <w:szCs w:val="24"/>
              </w:rPr>
              <w:t xml:space="preserve">wtorek  12:40 - 13:40 online </w:t>
            </w:r>
          </w:p>
          <w:p w14:paraId="13A2AA2D" w14:textId="63E7C0CD" w:rsidR="00600220" w:rsidRPr="00EF61FC" w:rsidRDefault="002A34CC" w:rsidP="002A34CC">
            <w:pPr>
              <w:rPr>
                <w:rFonts w:cstheme="minorHAnsi"/>
                <w:sz w:val="24"/>
                <w:szCs w:val="24"/>
              </w:rPr>
            </w:pPr>
            <w:r w:rsidRPr="00EF61FC">
              <w:rPr>
                <w:rFonts w:cstheme="minorHAnsi"/>
                <w:sz w:val="24"/>
                <w:szCs w:val="24"/>
              </w:rPr>
              <w:t>środa  1</w:t>
            </w:r>
            <w:r>
              <w:rPr>
                <w:rFonts w:cstheme="minorHAnsi"/>
                <w:sz w:val="24"/>
                <w:szCs w:val="24"/>
              </w:rPr>
              <w:t>4:45-15:45</w:t>
            </w:r>
          </w:p>
        </w:tc>
      </w:tr>
      <w:tr w:rsidR="00600220" w:rsidRPr="00413A04" w14:paraId="4A7956AB" w14:textId="20DC40FE" w:rsidTr="00332549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56A7" w14:textId="74BDFCCE" w:rsidR="00600220" w:rsidRPr="00DD4C94" w:rsidRDefault="00600220" w:rsidP="00D110F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D4C94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56A8" w14:textId="3892E5D0" w:rsidR="00600220" w:rsidRPr="00DD4C94" w:rsidRDefault="00600220" w:rsidP="00D110FC">
            <w:pPr>
              <w:rPr>
                <w:rFonts w:ascii="Arial" w:hAnsi="Arial" w:cs="Arial"/>
              </w:rPr>
            </w:pPr>
            <w:r w:rsidRPr="00DD4C94">
              <w:rPr>
                <w:rFonts w:ascii="Arial" w:hAnsi="Arial" w:cs="Arial"/>
              </w:rPr>
              <w:t>dr hab. Adam Mrozowicki, prof. UWr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56A9" w14:textId="76872CCF" w:rsidR="00600220" w:rsidRPr="00070B65" w:rsidRDefault="00600220" w:rsidP="00D110FC">
            <w:pPr>
              <w:jc w:val="center"/>
              <w:rPr>
                <w:rFonts w:ascii="Arial" w:hAnsi="Arial" w:cs="Arial"/>
              </w:rPr>
            </w:pPr>
            <w:r w:rsidRPr="00070B65">
              <w:rPr>
                <w:rFonts w:ascii="Arial" w:hAnsi="Arial" w:cs="Arial"/>
              </w:rPr>
              <w:t>220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956AA" w14:textId="23C32B93" w:rsidR="00600220" w:rsidRPr="00EF61FC" w:rsidRDefault="00600220" w:rsidP="00887077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42424"/>
              </w:rPr>
            </w:pPr>
            <w:r w:rsidRPr="00EF61FC">
              <w:rPr>
                <w:rFonts w:asciiTheme="minorHAnsi" w:hAnsiTheme="minorHAnsi" w:cstheme="minorHAnsi"/>
                <w:color w:val="242424"/>
              </w:rPr>
              <w:t>Urlop naukowy</w:t>
            </w:r>
            <w:r>
              <w:rPr>
                <w:rFonts w:asciiTheme="minorHAnsi" w:hAnsiTheme="minorHAnsi" w:cstheme="minorHAnsi"/>
                <w:color w:val="242424"/>
              </w:rPr>
              <w:t xml:space="preserve"> 1.10.24-30.09.2025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09D2" w14:textId="6054632A" w:rsidR="00600220" w:rsidRPr="00EF61FC" w:rsidRDefault="00E86625" w:rsidP="00887077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42424"/>
              </w:rPr>
            </w:pPr>
            <w:r w:rsidRPr="00E86625">
              <w:rPr>
                <w:rFonts w:asciiTheme="minorHAnsi" w:hAnsiTheme="minorHAnsi" w:cstheme="minorHAnsi"/>
                <w:color w:val="548DD4" w:themeColor="text2" w:themeTint="99"/>
              </w:rPr>
              <w:t>Urlop naukowy</w:t>
            </w:r>
          </w:p>
        </w:tc>
      </w:tr>
      <w:tr w:rsidR="00600220" w:rsidRPr="00413A04" w14:paraId="4A7956B5" w14:textId="5B0EAEC6" w:rsidTr="00332549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56B1" w14:textId="6E888235" w:rsidR="00600220" w:rsidRPr="00DD4C94" w:rsidRDefault="00600220" w:rsidP="00D110F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D4C94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56B2" w14:textId="28EA4FAB" w:rsidR="00600220" w:rsidRPr="00DD4C94" w:rsidRDefault="00600220" w:rsidP="00D110F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 Monika Mucha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56B3" w14:textId="2B85B5EA" w:rsidR="00600220" w:rsidRPr="00070B65" w:rsidRDefault="00600220" w:rsidP="00D110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 BIB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50F20" w14:textId="77777777" w:rsidR="00600220" w:rsidRDefault="00600220" w:rsidP="004D7810">
            <w:pPr>
              <w:shd w:val="clear" w:color="auto" w:fill="FFFFFF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Środa 11:15-12:15</w:t>
            </w:r>
          </w:p>
          <w:p w14:paraId="4A7956B4" w14:textId="2747AB32" w:rsidR="00600220" w:rsidRPr="00EF61FC" w:rsidRDefault="00600220" w:rsidP="004D7810">
            <w:pPr>
              <w:shd w:val="clear" w:color="auto" w:fill="FFFFFF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Czwartek 15:00-16:00 online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23A6" w14:textId="77777777" w:rsidR="00600220" w:rsidRDefault="00600220" w:rsidP="004D7810">
            <w:pPr>
              <w:shd w:val="clear" w:color="auto" w:fill="FFFFFF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  <w:p w14:paraId="506DD0FF" w14:textId="515145FF" w:rsidR="00A479B7" w:rsidRDefault="00A479B7" w:rsidP="00447E35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wtorek</w:t>
            </w:r>
            <w:r w:rsidR="00A9688C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11:00-12:00</w:t>
            </w:r>
          </w:p>
          <w:p w14:paraId="5D53C356" w14:textId="72054D27" w:rsidR="00447E35" w:rsidRPr="00447E35" w:rsidRDefault="008A66B0" w:rsidP="00447E35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środa</w:t>
            </w:r>
            <w:r w:rsidR="00447E35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9:00-10:00 </w:t>
            </w:r>
            <w:r w:rsidRPr="008A66B0">
              <w:rPr>
                <w:rFonts w:eastAsia="Times New Roman" w:cstheme="minorHAnsi"/>
                <w:sz w:val="16"/>
                <w:szCs w:val="16"/>
                <w:lang w:eastAsia="pl-PL"/>
              </w:rPr>
              <w:t>online</w:t>
            </w:r>
          </w:p>
        </w:tc>
      </w:tr>
      <w:tr w:rsidR="00600220" w:rsidRPr="00413A04" w14:paraId="4A7956BA" w14:textId="5FFC7313" w:rsidTr="00332549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56B6" w14:textId="1883490D" w:rsidR="00600220" w:rsidRPr="00DD4C94" w:rsidRDefault="00600220" w:rsidP="002A62B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D4C94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8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56B7" w14:textId="3C2B1BE0" w:rsidR="00600220" w:rsidRPr="00DD4C94" w:rsidRDefault="00600220" w:rsidP="002A62B9">
            <w:pPr>
              <w:rPr>
                <w:rFonts w:ascii="Arial" w:hAnsi="Arial" w:cs="Arial"/>
              </w:rPr>
            </w:pPr>
            <w:r w:rsidRPr="00DD4C94">
              <w:rPr>
                <w:rFonts w:ascii="Arial" w:hAnsi="Arial" w:cs="Arial"/>
              </w:rPr>
              <w:t xml:space="preserve">dr hab. Natalia </w:t>
            </w:r>
            <w:r w:rsidRPr="00DD4C94">
              <w:rPr>
                <w:rFonts w:ascii="Arial" w:hAnsi="Arial" w:cs="Arial"/>
              </w:rPr>
              <w:br/>
              <w:t>Niedźwiecka-Iwańczak</w:t>
            </w:r>
            <w:r>
              <w:rPr>
                <w:rFonts w:ascii="Arial" w:hAnsi="Arial" w:cs="Arial"/>
              </w:rPr>
              <w:t>, prof. UWr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56B8" w14:textId="582F191E" w:rsidR="00600220" w:rsidRPr="00070B65" w:rsidRDefault="00600220" w:rsidP="002A62B9">
            <w:pPr>
              <w:jc w:val="center"/>
              <w:rPr>
                <w:rFonts w:ascii="Arial" w:hAnsi="Arial" w:cs="Arial"/>
              </w:rPr>
            </w:pPr>
            <w:r w:rsidRPr="00070B65">
              <w:rPr>
                <w:rFonts w:ascii="Arial" w:hAnsi="Arial" w:cs="Arial"/>
              </w:rPr>
              <w:t>33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4627" w14:textId="2EA0172D" w:rsidR="00600220" w:rsidRDefault="00600220" w:rsidP="002A62B9">
            <w:pPr>
              <w:pStyle w:val="Bezodstpw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4769CC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wtorek 10</w:t>
            </w:r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:00</w:t>
            </w:r>
            <w:r w:rsidRPr="004769CC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-11</w:t>
            </w:r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:00</w:t>
            </w:r>
            <w:r w:rsidRPr="004769CC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 (online) </w:t>
            </w:r>
          </w:p>
          <w:p w14:paraId="4A7956B9" w14:textId="1FD99756" w:rsidR="00600220" w:rsidRPr="00EF61FC" w:rsidRDefault="00600220" w:rsidP="002A62B9">
            <w:pPr>
              <w:pStyle w:val="Bezodstpw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4769CC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czwartek 11.</w:t>
            </w:r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30</w:t>
            </w:r>
            <w:r w:rsidRPr="004769CC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-12.</w:t>
            </w:r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30</w:t>
            </w:r>
            <w:r w:rsidRPr="004769CC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BA7BF" w14:textId="77777777" w:rsidR="00600220" w:rsidRDefault="00F116C9" w:rsidP="002A62B9">
            <w:pPr>
              <w:pStyle w:val="Bezodstpw"/>
              <w:rPr>
                <w:rFonts w:eastAsia="Times New Roman" w:cstheme="minorHAnsi"/>
                <w:color w:val="548DD4" w:themeColor="text2" w:themeTint="99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548DD4" w:themeColor="text2" w:themeTint="99"/>
                <w:sz w:val="24"/>
                <w:szCs w:val="24"/>
                <w:lang w:eastAsia="pl-PL"/>
              </w:rPr>
              <w:t>5</w:t>
            </w:r>
            <w:r w:rsidRPr="00185F25">
              <w:rPr>
                <w:rFonts w:eastAsia="Times New Roman" w:cstheme="minorHAnsi"/>
                <w:b/>
                <w:bCs/>
                <w:color w:val="548DD4" w:themeColor="text2" w:themeTint="99"/>
                <w:sz w:val="24"/>
                <w:szCs w:val="24"/>
                <w:lang w:eastAsia="pl-PL"/>
              </w:rPr>
              <w:t>-1</w:t>
            </w:r>
            <w:r>
              <w:rPr>
                <w:rFonts w:eastAsia="Times New Roman" w:cstheme="minorHAnsi"/>
                <w:b/>
                <w:bCs/>
                <w:color w:val="548DD4" w:themeColor="text2" w:themeTint="99"/>
                <w:sz w:val="24"/>
                <w:szCs w:val="24"/>
                <w:lang w:eastAsia="pl-PL"/>
              </w:rPr>
              <w:t>2</w:t>
            </w:r>
            <w:r w:rsidRPr="00185F25">
              <w:rPr>
                <w:rFonts w:eastAsia="Times New Roman" w:cstheme="minorHAnsi"/>
                <w:b/>
                <w:bCs/>
                <w:color w:val="548DD4" w:themeColor="text2" w:themeTint="99"/>
                <w:sz w:val="24"/>
                <w:szCs w:val="24"/>
                <w:lang w:eastAsia="pl-PL"/>
              </w:rPr>
              <w:t>.02</w:t>
            </w:r>
            <w:r w:rsidRPr="00185F25">
              <w:rPr>
                <w:rFonts w:eastAsia="Times New Roman" w:cstheme="minorHAnsi"/>
                <w:color w:val="548DD4" w:themeColor="text2" w:themeTint="99"/>
                <w:sz w:val="24"/>
                <w:szCs w:val="24"/>
                <w:lang w:eastAsia="pl-PL"/>
              </w:rPr>
              <w:t xml:space="preserve"> urlop</w:t>
            </w:r>
          </w:p>
          <w:p w14:paraId="33DA61D0" w14:textId="77777777" w:rsidR="00963FB3" w:rsidRDefault="00D00AF4" w:rsidP="00963FB3">
            <w:pPr>
              <w:shd w:val="clear" w:color="auto" w:fill="FFFFFF"/>
              <w:textAlignment w:val="baseline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963FB3">
              <w:rPr>
                <w:rFonts w:cstheme="minorHAnsi"/>
                <w:b/>
                <w:bCs/>
                <w:sz w:val="24"/>
                <w:szCs w:val="24"/>
              </w:rPr>
              <w:t>13.02</w:t>
            </w:r>
            <w:r w:rsidRPr="00047E02">
              <w:rPr>
                <w:rFonts w:cstheme="minorHAnsi"/>
                <w:sz w:val="24"/>
                <w:szCs w:val="24"/>
              </w:rPr>
              <w:t xml:space="preserve">. </w:t>
            </w:r>
            <w:r>
              <w:rPr>
                <w:rFonts w:cstheme="minorHAnsi"/>
                <w:sz w:val="24"/>
                <w:szCs w:val="24"/>
              </w:rPr>
              <w:t>9:00</w:t>
            </w:r>
            <w:r w:rsidRPr="00047E02">
              <w:rPr>
                <w:rFonts w:cstheme="minorHAnsi"/>
                <w:sz w:val="24"/>
                <w:szCs w:val="24"/>
              </w:rPr>
              <w:t>-1</w:t>
            </w:r>
            <w:r w:rsidR="00963FB3">
              <w:rPr>
                <w:rFonts w:cstheme="minorHAnsi"/>
                <w:sz w:val="24"/>
                <w:szCs w:val="24"/>
              </w:rPr>
              <w:t>0:</w:t>
            </w:r>
            <w:r w:rsidRPr="00047E02">
              <w:rPr>
                <w:rFonts w:cstheme="minorHAnsi"/>
                <w:sz w:val="24"/>
                <w:szCs w:val="24"/>
              </w:rPr>
              <w:t>00</w:t>
            </w:r>
            <w:r w:rsidR="00963FB3">
              <w:rPr>
                <w:rFonts w:cstheme="minorHAnsi"/>
                <w:sz w:val="24"/>
                <w:szCs w:val="24"/>
              </w:rPr>
              <w:t xml:space="preserve"> </w:t>
            </w:r>
            <w:r w:rsidR="00963FB3" w:rsidRPr="00963FB3">
              <w:rPr>
                <w:rFonts w:cstheme="minorHAnsi"/>
                <w:sz w:val="16"/>
                <w:szCs w:val="16"/>
              </w:rPr>
              <w:t>online</w:t>
            </w:r>
            <w:r w:rsidR="00963FB3">
              <w:rPr>
                <w:rFonts w:cstheme="minorHAnsi"/>
                <w:sz w:val="24"/>
                <w:szCs w:val="24"/>
              </w:rPr>
              <w:t xml:space="preserve"> </w:t>
            </w:r>
            <w:r w:rsidR="00963FB3" w:rsidRPr="00220679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po wcześniejszym umówieniu</w:t>
            </w:r>
          </w:p>
          <w:p w14:paraId="72D79589" w14:textId="4D4DD65C" w:rsidR="00D00AF4" w:rsidRPr="00D00AF4" w:rsidRDefault="00D00AF4" w:rsidP="00D00AF4">
            <w:pPr>
              <w:rPr>
                <w:rFonts w:cstheme="minorHAnsi"/>
                <w:sz w:val="24"/>
                <w:szCs w:val="24"/>
              </w:rPr>
            </w:pPr>
            <w:r w:rsidRPr="00963FB3">
              <w:rPr>
                <w:rFonts w:cstheme="minorHAnsi"/>
                <w:b/>
                <w:bCs/>
                <w:sz w:val="24"/>
                <w:szCs w:val="24"/>
              </w:rPr>
              <w:t>19.02</w:t>
            </w:r>
            <w:r w:rsidRPr="00047E02">
              <w:rPr>
                <w:rFonts w:cstheme="minorHAnsi"/>
                <w:sz w:val="24"/>
                <w:szCs w:val="24"/>
              </w:rPr>
              <w:t xml:space="preserve">. </w:t>
            </w:r>
            <w:r w:rsidR="00963FB3">
              <w:rPr>
                <w:rFonts w:cstheme="minorHAnsi"/>
                <w:sz w:val="24"/>
                <w:szCs w:val="24"/>
              </w:rPr>
              <w:t>11:00</w:t>
            </w:r>
            <w:r w:rsidRPr="00047E02">
              <w:rPr>
                <w:rFonts w:cstheme="minorHAnsi"/>
                <w:sz w:val="24"/>
                <w:szCs w:val="24"/>
              </w:rPr>
              <w:t>-1</w:t>
            </w:r>
            <w:r w:rsidR="00963FB3">
              <w:rPr>
                <w:rFonts w:cstheme="minorHAnsi"/>
                <w:sz w:val="24"/>
                <w:szCs w:val="24"/>
              </w:rPr>
              <w:t>3:</w:t>
            </w:r>
            <w:r w:rsidRPr="00047E02">
              <w:rPr>
                <w:rFonts w:cstheme="minorHAnsi"/>
                <w:sz w:val="24"/>
                <w:szCs w:val="24"/>
              </w:rPr>
              <w:t xml:space="preserve">00 </w:t>
            </w:r>
          </w:p>
        </w:tc>
      </w:tr>
      <w:tr w:rsidR="00600220" w:rsidRPr="00413A04" w14:paraId="4A7956BF" w14:textId="72B42768" w:rsidTr="00332549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56BB" w14:textId="3EF5B5D9" w:rsidR="00600220" w:rsidRPr="00DD4C94" w:rsidRDefault="00600220" w:rsidP="002A62B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D4C94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9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56BC" w14:textId="21E38B1D" w:rsidR="00600220" w:rsidRPr="00DD4C94" w:rsidRDefault="00600220" w:rsidP="002A62B9">
            <w:pPr>
              <w:rPr>
                <w:rFonts w:ascii="Arial" w:hAnsi="Arial" w:cs="Arial"/>
              </w:rPr>
            </w:pPr>
            <w:r w:rsidRPr="00DD4C94">
              <w:rPr>
                <w:rFonts w:ascii="Arial" w:hAnsi="Arial" w:cs="Arial"/>
              </w:rPr>
              <w:t>dr Olga Nowaczyk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56BD" w14:textId="315C8AA3" w:rsidR="00600220" w:rsidRPr="00070B65" w:rsidRDefault="00600220" w:rsidP="002A62B9">
            <w:pPr>
              <w:jc w:val="center"/>
              <w:rPr>
                <w:rFonts w:ascii="Arial" w:hAnsi="Arial" w:cs="Arial"/>
              </w:rPr>
            </w:pPr>
            <w:r w:rsidRPr="00070B65">
              <w:rPr>
                <w:rFonts w:ascii="Arial" w:hAnsi="Arial" w:cs="Arial"/>
              </w:rPr>
              <w:t>37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09150" w14:textId="1A2DB85C" w:rsidR="00600220" w:rsidRPr="00AE4FAC" w:rsidRDefault="00600220" w:rsidP="00AE4FAC">
            <w:pPr>
              <w:pStyle w:val="Bezodstpw"/>
              <w:rPr>
                <w:rFonts w:cstheme="minorHAnsi"/>
                <w:sz w:val="24"/>
                <w:szCs w:val="24"/>
                <w:lang w:eastAsia="pl-PL"/>
              </w:rPr>
            </w:pPr>
            <w:r w:rsidRPr="00EF61FC">
              <w:rPr>
                <w:rFonts w:cstheme="minorHAnsi"/>
                <w:sz w:val="24"/>
                <w:szCs w:val="24"/>
                <w:lang w:eastAsia="pl-PL"/>
              </w:rPr>
              <w:t>ś</w:t>
            </w:r>
            <w:r w:rsidRPr="00AE4FAC">
              <w:rPr>
                <w:rFonts w:cstheme="minorHAnsi"/>
                <w:sz w:val="24"/>
                <w:szCs w:val="24"/>
                <w:lang w:eastAsia="pl-PL"/>
              </w:rPr>
              <w:t>roda 8:30-9:30 </w:t>
            </w:r>
          </w:p>
          <w:p w14:paraId="4A7956BE" w14:textId="79A8E513" w:rsidR="00600220" w:rsidRPr="00EF61FC" w:rsidRDefault="00600220" w:rsidP="002A62B9">
            <w:pPr>
              <w:pStyle w:val="Bezodstpw"/>
              <w:rPr>
                <w:rFonts w:cstheme="minorHAnsi"/>
                <w:sz w:val="24"/>
                <w:szCs w:val="24"/>
                <w:lang w:eastAsia="pl-PL"/>
              </w:rPr>
            </w:pPr>
            <w:r w:rsidRPr="00EF61FC">
              <w:rPr>
                <w:rFonts w:cstheme="minorHAnsi"/>
                <w:sz w:val="24"/>
                <w:szCs w:val="24"/>
                <w:lang w:eastAsia="pl-PL"/>
              </w:rPr>
              <w:lastRenderedPageBreak/>
              <w:t>c</w:t>
            </w:r>
            <w:r w:rsidRPr="00AE4FAC">
              <w:rPr>
                <w:rFonts w:cstheme="minorHAnsi"/>
                <w:sz w:val="24"/>
                <w:szCs w:val="24"/>
                <w:lang w:eastAsia="pl-PL"/>
              </w:rPr>
              <w:t>zwartek 10:20-11:20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627B2" w14:textId="77777777" w:rsidR="00600220" w:rsidRDefault="003114F6" w:rsidP="00AE4FAC">
            <w:pPr>
              <w:pStyle w:val="Bezodstpw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24"/>
                <w:szCs w:val="24"/>
                <w:lang w:eastAsia="pl-PL"/>
              </w:rPr>
              <w:lastRenderedPageBreak/>
              <w:t xml:space="preserve">wtorki 10:00-11:00 </w:t>
            </w:r>
            <w:r w:rsidRPr="003114F6">
              <w:rPr>
                <w:rFonts w:cstheme="minorHAnsi"/>
                <w:sz w:val="16"/>
                <w:szCs w:val="16"/>
                <w:lang w:eastAsia="pl-PL"/>
              </w:rPr>
              <w:t>online</w:t>
            </w:r>
          </w:p>
          <w:p w14:paraId="0458AC9B" w14:textId="0DFDD92A" w:rsidR="003114F6" w:rsidRPr="003114F6" w:rsidRDefault="003114F6" w:rsidP="00AE4FAC">
            <w:pPr>
              <w:pStyle w:val="Bezodstpw"/>
              <w:rPr>
                <w:rFonts w:cstheme="minorHAnsi"/>
                <w:sz w:val="24"/>
                <w:szCs w:val="24"/>
                <w:lang w:eastAsia="pl-PL"/>
              </w:rPr>
            </w:pPr>
            <w:r w:rsidRPr="00E027EB">
              <w:rPr>
                <w:rFonts w:cstheme="minorHAnsi"/>
                <w:b/>
                <w:bCs/>
                <w:sz w:val="24"/>
                <w:szCs w:val="24"/>
                <w:lang w:eastAsia="pl-PL"/>
              </w:rPr>
              <w:lastRenderedPageBreak/>
              <w:t>10, 17.02</w:t>
            </w:r>
            <w:r w:rsidRPr="003114F6">
              <w:rPr>
                <w:rFonts w:cstheme="minorHAnsi"/>
                <w:sz w:val="24"/>
                <w:szCs w:val="24"/>
                <w:lang w:eastAsia="pl-PL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eastAsia="pl-PL"/>
              </w:rPr>
              <w:t>10:</w:t>
            </w:r>
            <w:r w:rsidR="00E027EB">
              <w:rPr>
                <w:rFonts w:cstheme="minorHAnsi"/>
                <w:sz w:val="24"/>
                <w:szCs w:val="24"/>
                <w:lang w:eastAsia="pl-PL"/>
              </w:rPr>
              <w:t>00-11:00</w:t>
            </w:r>
          </w:p>
        </w:tc>
      </w:tr>
      <w:tr w:rsidR="00600220" w:rsidRPr="00413A04" w14:paraId="4A7956C4" w14:textId="0F931343" w:rsidTr="00332549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56C0" w14:textId="4A514D61" w:rsidR="00600220" w:rsidRPr="00DD4C94" w:rsidRDefault="00600220" w:rsidP="002A62B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30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56C1" w14:textId="463F6469" w:rsidR="00600220" w:rsidRPr="00DD4C94" w:rsidRDefault="00600220" w:rsidP="002A62B9">
            <w:pPr>
              <w:spacing w:line="360" w:lineRule="auto"/>
              <w:rPr>
                <w:rFonts w:ascii="Arial" w:hAnsi="Arial" w:cs="Arial"/>
              </w:rPr>
            </w:pPr>
            <w:r w:rsidRPr="00DD4C94">
              <w:rPr>
                <w:rFonts w:ascii="Arial" w:hAnsi="Arial" w:cs="Arial"/>
              </w:rPr>
              <w:t xml:space="preserve">dr hab. Elżbieta Opiłowska, prof. UWr  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56C2" w14:textId="08FBD7C8" w:rsidR="00600220" w:rsidRPr="00070B65" w:rsidRDefault="00600220" w:rsidP="002A62B9">
            <w:pPr>
              <w:jc w:val="center"/>
              <w:rPr>
                <w:rFonts w:ascii="Arial" w:hAnsi="Arial" w:cs="Arial"/>
              </w:rPr>
            </w:pPr>
            <w:r w:rsidRPr="00070B65">
              <w:rPr>
                <w:rFonts w:ascii="Arial" w:hAnsi="Arial" w:cs="Arial"/>
              </w:rPr>
              <w:t>128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3AD4" w14:textId="77777777" w:rsidR="00600220" w:rsidRDefault="00600220" w:rsidP="002A62B9">
            <w:pPr>
              <w:rPr>
                <w:rFonts w:cstheme="minorHAnsi"/>
                <w:sz w:val="24"/>
                <w:szCs w:val="24"/>
              </w:rPr>
            </w:pPr>
            <w:r w:rsidRPr="00EF61FC">
              <w:rPr>
                <w:rFonts w:cstheme="minorHAnsi"/>
                <w:sz w:val="24"/>
                <w:szCs w:val="24"/>
              </w:rPr>
              <w:t xml:space="preserve">1.10.24-31.12.24 urlop na staż zagraniczny, kontakt mailowy </w:t>
            </w:r>
          </w:p>
          <w:p w14:paraId="4A7956C3" w14:textId="70725896" w:rsidR="00600220" w:rsidRPr="00EF61FC" w:rsidRDefault="00600220" w:rsidP="002A62B9">
            <w:pPr>
              <w:rPr>
                <w:rFonts w:cstheme="minorHAnsi"/>
                <w:sz w:val="24"/>
                <w:szCs w:val="24"/>
              </w:rPr>
            </w:pPr>
            <w:r w:rsidRPr="00EF61FC">
              <w:rPr>
                <w:rFonts w:cstheme="minorHAnsi"/>
                <w:sz w:val="24"/>
                <w:szCs w:val="24"/>
              </w:rPr>
              <w:t>styczeń-marzec 2025 środ</w:t>
            </w:r>
            <w:r>
              <w:rPr>
                <w:rFonts w:cstheme="minorHAnsi"/>
                <w:sz w:val="24"/>
                <w:szCs w:val="24"/>
              </w:rPr>
              <w:t>a</w:t>
            </w:r>
            <w:r w:rsidRPr="00EF61FC">
              <w:rPr>
                <w:rFonts w:cstheme="minorHAnsi"/>
                <w:sz w:val="24"/>
                <w:szCs w:val="24"/>
              </w:rPr>
              <w:t xml:space="preserve"> 9</w:t>
            </w:r>
            <w:r>
              <w:rPr>
                <w:rFonts w:cstheme="minorHAnsi"/>
                <w:sz w:val="24"/>
                <w:szCs w:val="24"/>
              </w:rPr>
              <w:t>:00</w:t>
            </w:r>
            <w:r w:rsidRPr="00EF61FC">
              <w:rPr>
                <w:rFonts w:cstheme="minorHAnsi"/>
                <w:sz w:val="24"/>
                <w:szCs w:val="24"/>
              </w:rPr>
              <w:t>-11</w:t>
            </w:r>
            <w:r>
              <w:rPr>
                <w:rFonts w:cstheme="minorHAnsi"/>
                <w:sz w:val="24"/>
                <w:szCs w:val="24"/>
              </w:rPr>
              <w:t>:00</w:t>
            </w:r>
            <w:r w:rsidRPr="00EF61FC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7C654" w14:textId="77777777" w:rsidR="00047E02" w:rsidRDefault="00047E02" w:rsidP="00047E02">
            <w:pPr>
              <w:rPr>
                <w:rFonts w:cstheme="minorHAnsi"/>
                <w:sz w:val="24"/>
                <w:szCs w:val="24"/>
              </w:rPr>
            </w:pPr>
          </w:p>
          <w:p w14:paraId="36EE8D1D" w14:textId="41848965" w:rsidR="00047E02" w:rsidRPr="00047E02" w:rsidRDefault="00047E02" w:rsidP="00047E02">
            <w:pPr>
              <w:rPr>
                <w:rFonts w:cstheme="minorHAnsi"/>
                <w:sz w:val="24"/>
                <w:szCs w:val="24"/>
              </w:rPr>
            </w:pPr>
            <w:r w:rsidRPr="00047E02">
              <w:rPr>
                <w:rFonts w:cstheme="minorHAnsi"/>
                <w:sz w:val="24"/>
                <w:szCs w:val="24"/>
              </w:rPr>
              <w:t>5.02. 9-11.00</w:t>
            </w:r>
          </w:p>
          <w:p w14:paraId="78A87543" w14:textId="77777777" w:rsidR="00047E02" w:rsidRPr="00047E02" w:rsidRDefault="00047E02" w:rsidP="00047E02">
            <w:pPr>
              <w:rPr>
                <w:rFonts w:cstheme="minorHAnsi"/>
                <w:sz w:val="24"/>
                <w:szCs w:val="24"/>
              </w:rPr>
            </w:pPr>
            <w:r w:rsidRPr="00047E02">
              <w:rPr>
                <w:rFonts w:cstheme="minorHAnsi"/>
                <w:sz w:val="24"/>
                <w:szCs w:val="24"/>
              </w:rPr>
              <w:t>10.02. 11-13.00</w:t>
            </w:r>
          </w:p>
          <w:p w14:paraId="71A78279" w14:textId="77777777" w:rsidR="00047E02" w:rsidRPr="00047E02" w:rsidRDefault="00047E02" w:rsidP="00047E02">
            <w:pPr>
              <w:rPr>
                <w:rFonts w:cstheme="minorHAnsi"/>
                <w:sz w:val="24"/>
                <w:szCs w:val="24"/>
              </w:rPr>
            </w:pPr>
            <w:r w:rsidRPr="00047E02">
              <w:rPr>
                <w:rFonts w:cstheme="minorHAnsi"/>
                <w:sz w:val="24"/>
                <w:szCs w:val="24"/>
              </w:rPr>
              <w:t>19.02. 9-11.00 (online)</w:t>
            </w:r>
          </w:p>
          <w:p w14:paraId="1856BC46" w14:textId="77777777" w:rsidR="00600220" w:rsidRPr="00EF61FC" w:rsidRDefault="00600220" w:rsidP="00D00AF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00220" w:rsidRPr="00413A04" w14:paraId="4A7956C9" w14:textId="6BA3C794" w:rsidTr="00332549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56C5" w14:textId="594EC6D2" w:rsidR="00600220" w:rsidRPr="00DD4C94" w:rsidRDefault="00600220" w:rsidP="002A62B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D4C94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56C6" w14:textId="4091B9A5" w:rsidR="00600220" w:rsidRPr="00DD4C94" w:rsidRDefault="00600220" w:rsidP="002A62B9">
            <w:pPr>
              <w:rPr>
                <w:rFonts w:ascii="Arial" w:hAnsi="Arial" w:cs="Arial"/>
              </w:rPr>
            </w:pPr>
            <w:r w:rsidRPr="00DD4C94">
              <w:rPr>
                <w:rFonts w:ascii="Arial" w:hAnsi="Arial" w:cs="Arial"/>
              </w:rPr>
              <w:t>dr hab. Barbara Pabjan</w:t>
            </w:r>
            <w:r>
              <w:rPr>
                <w:rFonts w:ascii="Arial" w:hAnsi="Arial" w:cs="Arial"/>
              </w:rPr>
              <w:t>, prof. UWr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56C7" w14:textId="318BCC4E" w:rsidR="00600220" w:rsidRPr="00070B65" w:rsidRDefault="00600220" w:rsidP="002A62B9">
            <w:pPr>
              <w:jc w:val="center"/>
              <w:rPr>
                <w:rFonts w:ascii="Arial" w:hAnsi="Arial" w:cs="Arial"/>
              </w:rPr>
            </w:pPr>
            <w:r w:rsidRPr="00070B65">
              <w:rPr>
                <w:rFonts w:ascii="Arial" w:hAnsi="Arial" w:cs="Arial"/>
              </w:rPr>
              <w:t>341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5985A" w14:textId="1C1A6D4E" w:rsidR="00600220" w:rsidRDefault="00600220" w:rsidP="002A62B9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poniedziałek  16:00-17:00 online</w:t>
            </w:r>
          </w:p>
          <w:p w14:paraId="4A7956C8" w14:textId="7E0674C4" w:rsidR="00600220" w:rsidRPr="008A44EF" w:rsidRDefault="00600220" w:rsidP="002A62B9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czwartek 8:45-9:45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D1E8" w14:textId="4E963C4B" w:rsidR="00600220" w:rsidRDefault="00B524AA" w:rsidP="002A62B9">
            <w:pPr>
              <w:pStyle w:val="Bezodstpw"/>
              <w:rPr>
                <w:lang w:eastAsia="pl-PL"/>
              </w:rPr>
            </w:pPr>
            <w:r w:rsidRPr="0000365D">
              <w:rPr>
                <w:b/>
                <w:bCs/>
                <w:sz w:val="24"/>
                <w:szCs w:val="24"/>
                <w:lang w:eastAsia="pl-PL"/>
              </w:rPr>
              <w:t>5,6.02</w:t>
            </w:r>
            <w:r>
              <w:rPr>
                <w:lang w:eastAsia="pl-PL"/>
              </w:rPr>
              <w:t xml:space="preserve"> </w:t>
            </w:r>
            <w:r w:rsidR="002F1089">
              <w:rPr>
                <w:lang w:eastAsia="pl-PL"/>
              </w:rPr>
              <w:t>10</w:t>
            </w:r>
            <w:r w:rsidR="005266F7">
              <w:rPr>
                <w:lang w:eastAsia="pl-PL"/>
              </w:rPr>
              <w:t>:00-1</w:t>
            </w:r>
            <w:r w:rsidR="002F1089">
              <w:rPr>
                <w:lang w:eastAsia="pl-PL"/>
              </w:rPr>
              <w:t>1</w:t>
            </w:r>
            <w:r w:rsidR="005266F7">
              <w:rPr>
                <w:lang w:eastAsia="pl-PL"/>
              </w:rPr>
              <w:t>:00</w:t>
            </w:r>
          </w:p>
          <w:p w14:paraId="052C7513" w14:textId="7450AC46" w:rsidR="005266F7" w:rsidRDefault="005266F7" w:rsidP="002A62B9">
            <w:pPr>
              <w:pStyle w:val="Bezodstpw"/>
              <w:rPr>
                <w:lang w:eastAsia="pl-PL"/>
              </w:rPr>
            </w:pPr>
            <w:r w:rsidRPr="0000365D">
              <w:rPr>
                <w:b/>
                <w:bCs/>
                <w:sz w:val="24"/>
                <w:szCs w:val="24"/>
                <w:lang w:eastAsia="pl-PL"/>
              </w:rPr>
              <w:t>12,19.02</w:t>
            </w:r>
            <w:r w:rsidR="0000365D" w:rsidRPr="0000365D">
              <w:rPr>
                <w:sz w:val="24"/>
                <w:szCs w:val="24"/>
                <w:lang w:eastAsia="pl-PL"/>
              </w:rPr>
              <w:t xml:space="preserve">  </w:t>
            </w:r>
            <w:r w:rsidR="0000365D" w:rsidRPr="0000365D">
              <w:rPr>
                <w:lang w:eastAsia="pl-PL"/>
              </w:rPr>
              <w:t>12:00-14:00</w:t>
            </w:r>
            <w:r w:rsidR="0000365D">
              <w:rPr>
                <w:lang w:eastAsia="pl-PL"/>
              </w:rPr>
              <w:t xml:space="preserve"> </w:t>
            </w:r>
            <w:r w:rsidR="0000365D" w:rsidRPr="0000365D">
              <w:rPr>
                <w:sz w:val="16"/>
                <w:szCs w:val="16"/>
                <w:lang w:eastAsia="pl-PL"/>
              </w:rPr>
              <w:t>online</w:t>
            </w:r>
          </w:p>
        </w:tc>
      </w:tr>
      <w:tr w:rsidR="00600220" w:rsidRPr="00413A04" w14:paraId="4A7956CE" w14:textId="45BB77CA" w:rsidTr="00332549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56CA" w14:textId="12EE3AAB" w:rsidR="00600220" w:rsidRPr="00DD4C94" w:rsidRDefault="00600220" w:rsidP="002A62B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D4C94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56CB" w14:textId="5B298C40" w:rsidR="00600220" w:rsidRPr="00DD4C94" w:rsidRDefault="00600220" w:rsidP="002A62B9">
            <w:pPr>
              <w:spacing w:line="360" w:lineRule="auto"/>
              <w:rPr>
                <w:rFonts w:ascii="Arial" w:hAnsi="Arial" w:cs="Arial"/>
              </w:rPr>
            </w:pPr>
            <w:r w:rsidRPr="00DD4C94">
              <w:rPr>
                <w:rFonts w:ascii="Arial" w:hAnsi="Arial" w:cs="Arial"/>
              </w:rPr>
              <w:t>prof. dr hab. Wanda Patrzałek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56CC" w14:textId="63F64AC4" w:rsidR="00600220" w:rsidRPr="00070B65" w:rsidRDefault="00600220" w:rsidP="002A62B9">
            <w:pPr>
              <w:jc w:val="center"/>
              <w:rPr>
                <w:rFonts w:ascii="Arial" w:hAnsi="Arial" w:cs="Arial"/>
              </w:rPr>
            </w:pPr>
            <w:r w:rsidRPr="00070B65">
              <w:rPr>
                <w:rFonts w:ascii="Arial" w:hAnsi="Arial" w:cs="Arial"/>
              </w:rPr>
              <w:t>7 ISM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FF0C3" w14:textId="67F0DA12" w:rsidR="00600220" w:rsidRPr="004763F5" w:rsidRDefault="00600220" w:rsidP="002A62B9">
            <w:pPr>
              <w:rPr>
                <w:rFonts w:cstheme="minorHAnsi"/>
                <w:sz w:val="24"/>
                <w:szCs w:val="24"/>
              </w:rPr>
            </w:pPr>
            <w:r w:rsidRPr="004763F5">
              <w:rPr>
                <w:rFonts w:cstheme="minorHAnsi"/>
                <w:sz w:val="24"/>
                <w:szCs w:val="24"/>
              </w:rPr>
              <w:t>wtorek 1</w:t>
            </w:r>
            <w:r>
              <w:rPr>
                <w:rFonts w:cstheme="minorHAnsi"/>
                <w:sz w:val="24"/>
                <w:szCs w:val="24"/>
              </w:rPr>
              <w:t>3:15</w:t>
            </w:r>
            <w:r w:rsidRPr="004763F5">
              <w:rPr>
                <w:rFonts w:cstheme="minorHAnsi"/>
                <w:sz w:val="24"/>
                <w:szCs w:val="24"/>
              </w:rPr>
              <w:t>-1</w:t>
            </w:r>
            <w:r>
              <w:rPr>
                <w:rFonts w:cstheme="minorHAnsi"/>
                <w:sz w:val="24"/>
                <w:szCs w:val="24"/>
              </w:rPr>
              <w:t>4:15</w:t>
            </w:r>
          </w:p>
          <w:p w14:paraId="4A7956CD" w14:textId="4A1A7DA2" w:rsidR="00600220" w:rsidRPr="00EE4380" w:rsidRDefault="00600220" w:rsidP="002A62B9">
            <w:pPr>
              <w:rPr>
                <w:rFonts w:ascii="Arial" w:hAnsi="Arial" w:cs="Arial"/>
                <w:sz w:val="20"/>
                <w:szCs w:val="20"/>
              </w:rPr>
            </w:pPr>
            <w:r w:rsidRPr="004763F5">
              <w:rPr>
                <w:rFonts w:cstheme="minorHAnsi"/>
                <w:sz w:val="24"/>
                <w:szCs w:val="24"/>
              </w:rPr>
              <w:t>czwartek 18:00-19:00 online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C9E5" w14:textId="09C50CE9" w:rsidR="00062E7E" w:rsidRPr="00062E7E" w:rsidRDefault="00062E7E" w:rsidP="00062E7E">
            <w:pPr>
              <w:rPr>
                <w:rFonts w:cstheme="minorHAnsi"/>
                <w:sz w:val="24"/>
                <w:szCs w:val="24"/>
              </w:rPr>
            </w:pPr>
            <w:r w:rsidRPr="00062E7E">
              <w:rPr>
                <w:rFonts w:cstheme="minorHAnsi"/>
                <w:b/>
                <w:bCs/>
                <w:sz w:val="24"/>
                <w:szCs w:val="24"/>
              </w:rPr>
              <w:t>4.02</w:t>
            </w:r>
            <w:r w:rsidRPr="00062E7E">
              <w:rPr>
                <w:rFonts w:cstheme="minorHAnsi"/>
                <w:sz w:val="24"/>
                <w:szCs w:val="24"/>
              </w:rPr>
              <w:t xml:space="preserve">, 18.02 g. 14.30-15.30 </w:t>
            </w:r>
          </w:p>
          <w:p w14:paraId="4D5E01CD" w14:textId="6DFCD094" w:rsidR="00062E7E" w:rsidRPr="00062E7E" w:rsidRDefault="00062E7E" w:rsidP="00062E7E">
            <w:pPr>
              <w:rPr>
                <w:rFonts w:cstheme="minorHAnsi"/>
                <w:sz w:val="24"/>
                <w:szCs w:val="24"/>
              </w:rPr>
            </w:pPr>
            <w:r w:rsidRPr="00062E7E">
              <w:rPr>
                <w:rFonts w:cstheme="minorHAnsi"/>
                <w:b/>
                <w:bCs/>
                <w:sz w:val="24"/>
                <w:szCs w:val="24"/>
              </w:rPr>
              <w:t>11.02</w:t>
            </w:r>
            <w:r w:rsidRPr="00062E7E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062E7E">
              <w:rPr>
                <w:rFonts w:cstheme="minorHAnsi"/>
                <w:sz w:val="24"/>
                <w:szCs w:val="24"/>
              </w:rPr>
              <w:t>11</w:t>
            </w:r>
            <w:r>
              <w:rPr>
                <w:rFonts w:cstheme="minorHAnsi"/>
                <w:sz w:val="24"/>
                <w:szCs w:val="24"/>
              </w:rPr>
              <w:t>:00</w:t>
            </w:r>
            <w:r w:rsidRPr="00062E7E">
              <w:rPr>
                <w:rFonts w:cstheme="minorHAnsi"/>
                <w:sz w:val="24"/>
                <w:szCs w:val="24"/>
              </w:rPr>
              <w:t>-12</w:t>
            </w:r>
            <w:r>
              <w:rPr>
                <w:rFonts w:cstheme="minorHAnsi"/>
                <w:sz w:val="24"/>
                <w:szCs w:val="24"/>
              </w:rPr>
              <w:t>:</w:t>
            </w:r>
            <w:r w:rsidR="00A14670">
              <w:rPr>
                <w:rFonts w:cstheme="minorHAnsi"/>
                <w:sz w:val="24"/>
                <w:szCs w:val="24"/>
              </w:rPr>
              <w:t>:00</w:t>
            </w:r>
            <w:r w:rsidRPr="00062E7E">
              <w:rPr>
                <w:rFonts w:cstheme="minorHAnsi"/>
                <w:sz w:val="24"/>
                <w:szCs w:val="24"/>
              </w:rPr>
              <w:t xml:space="preserve"> online</w:t>
            </w:r>
          </w:p>
          <w:p w14:paraId="43EF6A42" w14:textId="77777777" w:rsidR="00600220" w:rsidRPr="004763F5" w:rsidRDefault="00600220" w:rsidP="002A62B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36D1D" w:rsidRPr="00413A04" w14:paraId="4A7956D3" w14:textId="731C921A" w:rsidTr="00332549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56CF" w14:textId="2BE09486" w:rsidR="00A36D1D" w:rsidRPr="00DD4C94" w:rsidRDefault="00A36D1D" w:rsidP="00A36D1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D4C94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56D0" w14:textId="7A9F2108" w:rsidR="00A36D1D" w:rsidRPr="00DD4C94" w:rsidRDefault="00A36D1D" w:rsidP="00A36D1D">
            <w:pPr>
              <w:spacing w:line="360" w:lineRule="auto"/>
              <w:rPr>
                <w:rFonts w:ascii="Arial" w:hAnsi="Arial" w:cs="Arial"/>
              </w:rPr>
            </w:pPr>
            <w:r w:rsidRPr="00DD4C94">
              <w:rPr>
                <w:rFonts w:ascii="Arial" w:hAnsi="Arial" w:cs="Arial"/>
              </w:rPr>
              <w:t>dr Aleksandra Perchla-Włosik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56D1" w14:textId="45C33C52" w:rsidR="00A36D1D" w:rsidRPr="00070B65" w:rsidRDefault="00A36D1D" w:rsidP="00A36D1D">
            <w:pPr>
              <w:jc w:val="center"/>
              <w:rPr>
                <w:rFonts w:ascii="Arial" w:hAnsi="Arial" w:cs="Arial"/>
              </w:rPr>
            </w:pPr>
            <w:r w:rsidRPr="00070B65">
              <w:rPr>
                <w:rFonts w:ascii="Arial" w:hAnsi="Arial" w:cs="Arial"/>
              </w:rPr>
              <w:t>202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AABA8" w14:textId="4F2E2FDD" w:rsidR="00A36D1D" w:rsidRDefault="00A36D1D" w:rsidP="00A36D1D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poniedziałek 18:15-19:15 (po umówieniu się)</w:t>
            </w:r>
          </w:p>
          <w:p w14:paraId="4A7956D2" w14:textId="6BD7D365" w:rsidR="00A36D1D" w:rsidRPr="00887077" w:rsidRDefault="00A36D1D" w:rsidP="00A36D1D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czwartek 7:30-8:30 online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77635" w14:textId="2AED315F" w:rsidR="00A36D1D" w:rsidRDefault="00A36D1D" w:rsidP="00A36D1D">
            <w:pPr>
              <w:rPr>
                <w:rFonts w:cstheme="minorHAnsi"/>
                <w:sz w:val="24"/>
                <w:szCs w:val="24"/>
              </w:rPr>
            </w:pPr>
            <w:r w:rsidRPr="000E1B78">
              <w:rPr>
                <w:rFonts w:cstheme="minorHAnsi"/>
                <w:b/>
                <w:bCs/>
                <w:sz w:val="24"/>
                <w:szCs w:val="24"/>
              </w:rPr>
              <w:t>7.02</w:t>
            </w:r>
            <w:r w:rsidRPr="003870C6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870C6">
              <w:rPr>
                <w:rFonts w:cstheme="minorHAnsi"/>
                <w:sz w:val="24"/>
                <w:szCs w:val="24"/>
              </w:rPr>
              <w:t>13.30</w:t>
            </w:r>
            <w:r>
              <w:rPr>
                <w:rFonts w:cstheme="minorHAnsi"/>
                <w:sz w:val="24"/>
                <w:szCs w:val="24"/>
              </w:rPr>
              <w:t>-15:30</w:t>
            </w:r>
            <w:r w:rsidR="009C4207" w:rsidRPr="003870C6">
              <w:rPr>
                <w:rFonts w:cstheme="minorHAnsi"/>
                <w:sz w:val="16"/>
                <w:szCs w:val="16"/>
              </w:rPr>
              <w:t xml:space="preserve"> on-line</w:t>
            </w:r>
            <w:r w:rsidR="009C4207">
              <w:rPr>
                <w:rFonts w:cstheme="minorHAnsi"/>
                <w:sz w:val="16"/>
                <w:szCs w:val="16"/>
              </w:rPr>
              <w:t xml:space="preserve"> (po uprzednim umówieniu się)</w:t>
            </w:r>
          </w:p>
          <w:p w14:paraId="2A1DEF59" w14:textId="102229D9" w:rsidR="00A36D1D" w:rsidRDefault="00A36D1D" w:rsidP="00A36D1D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E1B78">
              <w:rPr>
                <w:rFonts w:cstheme="minorHAnsi"/>
                <w:b/>
                <w:bCs/>
              </w:rPr>
              <w:t>17.02</w:t>
            </w:r>
            <w:r w:rsidRPr="003870C6">
              <w:rPr>
                <w:rFonts w:cstheme="minorHAnsi"/>
              </w:rPr>
              <w:t>  15</w:t>
            </w:r>
            <w:r>
              <w:rPr>
                <w:rFonts w:cstheme="minorHAnsi"/>
              </w:rPr>
              <w:t>:00-17:00</w:t>
            </w:r>
            <w:r w:rsidRPr="003870C6">
              <w:rPr>
                <w:rFonts w:cstheme="minorHAnsi"/>
              </w:rPr>
              <w:t xml:space="preserve"> </w:t>
            </w:r>
          </w:p>
        </w:tc>
      </w:tr>
      <w:tr w:rsidR="00A36D1D" w:rsidRPr="00413A04" w14:paraId="4A7956D8" w14:textId="3AE3C2EC" w:rsidTr="00332549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56D4" w14:textId="035468E7" w:rsidR="00A36D1D" w:rsidRPr="00DD4C94" w:rsidRDefault="00A36D1D" w:rsidP="00A36D1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D4C94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56D5" w14:textId="496535E6" w:rsidR="00A36D1D" w:rsidRPr="00DD4C94" w:rsidRDefault="00A36D1D" w:rsidP="00A36D1D">
            <w:pPr>
              <w:spacing w:line="360" w:lineRule="auto"/>
              <w:rPr>
                <w:rFonts w:ascii="Arial" w:hAnsi="Arial" w:cs="Arial"/>
              </w:rPr>
            </w:pPr>
            <w:r w:rsidRPr="00DD4C94">
              <w:rPr>
                <w:rFonts w:ascii="Arial" w:hAnsi="Arial" w:cs="Arial"/>
              </w:rPr>
              <w:t>dr Piotr Pieńkowski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56D6" w14:textId="4AD1947E" w:rsidR="00A36D1D" w:rsidRPr="00070B65" w:rsidRDefault="00A36D1D" w:rsidP="00A36D1D">
            <w:pPr>
              <w:jc w:val="center"/>
              <w:rPr>
                <w:rFonts w:ascii="Arial" w:hAnsi="Arial" w:cs="Arial"/>
              </w:rPr>
            </w:pPr>
            <w:r w:rsidRPr="00070B65">
              <w:rPr>
                <w:rFonts w:ascii="Arial" w:hAnsi="Arial" w:cs="Arial"/>
              </w:rPr>
              <w:t>333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22BE6" w14:textId="3839915A" w:rsidR="00A36D1D" w:rsidRPr="00EF61FC" w:rsidRDefault="00A36D1D" w:rsidP="00A36D1D">
            <w:pPr>
              <w:pStyle w:val="Bezodstpw"/>
              <w:rPr>
                <w:rFonts w:cstheme="minorHAnsi"/>
                <w:sz w:val="24"/>
                <w:szCs w:val="24"/>
              </w:rPr>
            </w:pPr>
            <w:r w:rsidRPr="00EF61FC">
              <w:rPr>
                <w:rFonts w:cstheme="minorHAnsi"/>
                <w:sz w:val="24"/>
                <w:szCs w:val="24"/>
              </w:rPr>
              <w:t>środa 8.30-9.30 s. 333</w:t>
            </w:r>
          </w:p>
          <w:p w14:paraId="4A7956D7" w14:textId="2B663192" w:rsidR="00A36D1D" w:rsidRPr="00EF61FC" w:rsidRDefault="00A36D1D" w:rsidP="00A36D1D">
            <w:pPr>
              <w:pStyle w:val="Bezodstpw"/>
              <w:rPr>
                <w:rFonts w:cstheme="minorHAnsi"/>
                <w:sz w:val="24"/>
                <w:szCs w:val="24"/>
              </w:rPr>
            </w:pPr>
            <w:r w:rsidRPr="00EF61FC">
              <w:rPr>
                <w:rFonts w:cstheme="minorHAnsi"/>
                <w:sz w:val="24"/>
                <w:szCs w:val="24"/>
              </w:rPr>
              <w:t>piątek 8.30-9.30 s. 232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9B1F3" w14:textId="1635EF52" w:rsidR="00A36D1D" w:rsidRPr="00EF61FC" w:rsidRDefault="00A36D1D" w:rsidP="00A36D1D">
            <w:pPr>
              <w:pStyle w:val="Bezodstpw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środa 8:30-10:30</w:t>
            </w:r>
          </w:p>
        </w:tc>
      </w:tr>
      <w:tr w:rsidR="00A36D1D" w:rsidRPr="00413A04" w14:paraId="4A7956DD" w14:textId="432F1C7C" w:rsidTr="00332549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56D9" w14:textId="056EBFBE" w:rsidR="00A36D1D" w:rsidRPr="00DD4C94" w:rsidRDefault="00A36D1D" w:rsidP="00A36D1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D4C94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56DA" w14:textId="2F5EE77B" w:rsidR="00A36D1D" w:rsidRPr="00DD4C94" w:rsidRDefault="00A36D1D" w:rsidP="00A36D1D">
            <w:pPr>
              <w:spacing w:line="360" w:lineRule="auto"/>
              <w:rPr>
                <w:rFonts w:ascii="Arial" w:hAnsi="Arial" w:cs="Arial"/>
              </w:rPr>
            </w:pPr>
            <w:r w:rsidRPr="00DD4C94">
              <w:rPr>
                <w:rFonts w:ascii="Arial" w:hAnsi="Arial" w:cs="Arial"/>
              </w:rPr>
              <w:t>dr Igor Pietraszewski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56DB" w14:textId="66E32D87" w:rsidR="00A36D1D" w:rsidRPr="00070B65" w:rsidRDefault="00A36D1D" w:rsidP="00A36D1D">
            <w:pPr>
              <w:jc w:val="center"/>
              <w:rPr>
                <w:rFonts w:ascii="Arial" w:hAnsi="Arial" w:cs="Arial"/>
              </w:rPr>
            </w:pPr>
            <w:r w:rsidRPr="00070B65">
              <w:rPr>
                <w:rFonts w:ascii="Arial" w:hAnsi="Arial" w:cs="Arial"/>
              </w:rPr>
              <w:t>235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956DC" w14:textId="0A975AD7" w:rsidR="00A36D1D" w:rsidRPr="00EF61FC" w:rsidRDefault="00A36D1D" w:rsidP="00A36D1D">
            <w:pPr>
              <w:rPr>
                <w:rFonts w:cstheme="minorHAnsi"/>
                <w:sz w:val="24"/>
                <w:szCs w:val="24"/>
              </w:rPr>
            </w:pPr>
            <w:r w:rsidRPr="00EF61FC">
              <w:rPr>
                <w:rFonts w:cstheme="minorHAnsi"/>
                <w:sz w:val="24"/>
                <w:szCs w:val="24"/>
              </w:rPr>
              <w:t>Urlop naukowy</w:t>
            </w:r>
            <w:r>
              <w:rPr>
                <w:rFonts w:cstheme="minorHAnsi"/>
                <w:sz w:val="24"/>
                <w:szCs w:val="24"/>
              </w:rPr>
              <w:t xml:space="preserve"> 1.10.24-30.06.2025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A18F" w14:textId="57A0348F" w:rsidR="00A36D1D" w:rsidRPr="00EF61FC" w:rsidRDefault="00A36D1D" w:rsidP="00A36D1D">
            <w:pPr>
              <w:rPr>
                <w:rFonts w:cstheme="minorHAnsi"/>
                <w:sz w:val="24"/>
                <w:szCs w:val="24"/>
              </w:rPr>
            </w:pPr>
            <w:r w:rsidRPr="005553F3">
              <w:rPr>
                <w:rFonts w:cstheme="minorHAnsi"/>
                <w:color w:val="548DD4" w:themeColor="text2" w:themeTint="99"/>
              </w:rPr>
              <w:t>Urlop naukowy</w:t>
            </w:r>
          </w:p>
        </w:tc>
      </w:tr>
      <w:tr w:rsidR="00A36D1D" w:rsidRPr="00413A04" w14:paraId="4A7956E2" w14:textId="68C68794" w:rsidTr="00332549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56DE" w14:textId="1E90E7CB" w:rsidR="00A36D1D" w:rsidRPr="00DD4C94" w:rsidRDefault="00A36D1D" w:rsidP="00A36D1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D4C94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56DF" w14:textId="6079D77C" w:rsidR="00A36D1D" w:rsidRPr="00DD4C94" w:rsidRDefault="00A36D1D" w:rsidP="00A36D1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 Szymon Pilch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56E0" w14:textId="247A84A4" w:rsidR="00A36D1D" w:rsidRPr="00070B65" w:rsidRDefault="00A36D1D" w:rsidP="00A36D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49A62" w14:textId="760FA8E6" w:rsidR="00A36D1D" w:rsidRPr="00EF61FC" w:rsidRDefault="00A36D1D" w:rsidP="00A36D1D">
            <w:pPr>
              <w:rPr>
                <w:rFonts w:cstheme="minorHAnsi"/>
                <w:sz w:val="24"/>
                <w:szCs w:val="24"/>
              </w:rPr>
            </w:pPr>
            <w:r w:rsidRPr="00EF61FC">
              <w:rPr>
                <w:rFonts w:cstheme="minorHAnsi"/>
                <w:sz w:val="24"/>
                <w:szCs w:val="24"/>
              </w:rPr>
              <w:t xml:space="preserve">środa 11:30-12:30 p. 37 </w:t>
            </w:r>
          </w:p>
          <w:p w14:paraId="4A7956E1" w14:textId="13D9B07E" w:rsidR="00A36D1D" w:rsidRPr="00EF61FC" w:rsidRDefault="00A36D1D" w:rsidP="00A36D1D">
            <w:pPr>
              <w:rPr>
                <w:rFonts w:cstheme="minorHAnsi"/>
                <w:sz w:val="24"/>
                <w:szCs w:val="24"/>
              </w:rPr>
            </w:pPr>
            <w:r w:rsidRPr="00EF61FC">
              <w:rPr>
                <w:rFonts w:cstheme="minorHAnsi"/>
                <w:sz w:val="24"/>
                <w:szCs w:val="24"/>
              </w:rPr>
              <w:t>środa 15:00-16:00 (online)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77303" w14:textId="4EF0B281" w:rsidR="00A36D1D" w:rsidRDefault="00A36D1D" w:rsidP="00A36D1D">
            <w:pPr>
              <w:rPr>
                <w:rFonts w:cstheme="minorHAnsi"/>
                <w:sz w:val="24"/>
                <w:szCs w:val="24"/>
              </w:rPr>
            </w:pPr>
            <w:r w:rsidRPr="00BA20AB">
              <w:rPr>
                <w:rFonts w:cstheme="minorHAnsi"/>
                <w:sz w:val="24"/>
                <w:szCs w:val="24"/>
              </w:rPr>
              <w:t>środa 10</w:t>
            </w:r>
            <w:r>
              <w:rPr>
                <w:rFonts w:cstheme="minorHAnsi"/>
                <w:sz w:val="24"/>
                <w:szCs w:val="24"/>
              </w:rPr>
              <w:t>:00</w:t>
            </w:r>
            <w:r w:rsidRPr="00BA20AB">
              <w:rPr>
                <w:rFonts w:cstheme="minorHAnsi"/>
                <w:sz w:val="24"/>
                <w:szCs w:val="24"/>
              </w:rPr>
              <w:t>-11</w:t>
            </w:r>
            <w:r>
              <w:rPr>
                <w:rFonts w:cstheme="minorHAnsi"/>
                <w:sz w:val="24"/>
                <w:szCs w:val="24"/>
              </w:rPr>
              <w:t>:00</w:t>
            </w:r>
            <w:r w:rsidRPr="00BA20AB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01CDE59" w14:textId="20FE6BDA" w:rsidR="00A36D1D" w:rsidRPr="00BA20AB" w:rsidRDefault="00A36D1D" w:rsidP="00A36D1D">
            <w:pPr>
              <w:rPr>
                <w:rFonts w:cstheme="minorHAnsi"/>
                <w:sz w:val="24"/>
                <w:szCs w:val="24"/>
              </w:rPr>
            </w:pPr>
            <w:r w:rsidRPr="00BA20AB">
              <w:rPr>
                <w:rFonts w:cstheme="minorHAnsi"/>
                <w:sz w:val="24"/>
                <w:szCs w:val="24"/>
              </w:rPr>
              <w:t>13</w:t>
            </w:r>
            <w:r>
              <w:rPr>
                <w:rFonts w:cstheme="minorHAnsi"/>
                <w:sz w:val="24"/>
                <w:szCs w:val="24"/>
              </w:rPr>
              <w:t>:00</w:t>
            </w:r>
            <w:r w:rsidRPr="00BA20AB">
              <w:rPr>
                <w:rFonts w:cstheme="minorHAnsi"/>
                <w:sz w:val="24"/>
                <w:szCs w:val="24"/>
              </w:rPr>
              <w:t>-14</w:t>
            </w:r>
            <w:r>
              <w:rPr>
                <w:rFonts w:cstheme="minorHAnsi"/>
                <w:sz w:val="24"/>
                <w:szCs w:val="24"/>
              </w:rPr>
              <w:t>:00</w:t>
            </w:r>
            <w:r w:rsidRPr="00BA20AB">
              <w:rPr>
                <w:rFonts w:cstheme="minorHAnsi"/>
                <w:sz w:val="24"/>
                <w:szCs w:val="24"/>
              </w:rPr>
              <w:t xml:space="preserve"> online.</w:t>
            </w:r>
          </w:p>
          <w:p w14:paraId="234C3303" w14:textId="77777777" w:rsidR="00A36D1D" w:rsidRPr="00EF61FC" w:rsidRDefault="00A36D1D" w:rsidP="00A36D1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36D1D" w:rsidRPr="00413A04" w14:paraId="4A7956E7" w14:textId="2A3DFB61" w:rsidTr="00332549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56E3" w14:textId="36BD9AF2" w:rsidR="00A36D1D" w:rsidRPr="00DD4C94" w:rsidRDefault="00A36D1D" w:rsidP="00A36D1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D4C94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56E4" w14:textId="1F32EAB5" w:rsidR="00A36D1D" w:rsidRPr="00DD4C94" w:rsidRDefault="00A36D1D" w:rsidP="00A36D1D">
            <w:pPr>
              <w:spacing w:line="360" w:lineRule="auto"/>
              <w:rPr>
                <w:rFonts w:ascii="Arial" w:hAnsi="Arial" w:cs="Arial"/>
              </w:rPr>
            </w:pPr>
            <w:r w:rsidRPr="00DD4C94">
              <w:rPr>
                <w:rFonts w:ascii="Arial" w:hAnsi="Arial" w:cs="Arial"/>
              </w:rPr>
              <w:t>dr Jacek Pluta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56E5" w14:textId="7F62D9CC" w:rsidR="00A36D1D" w:rsidRPr="00070B65" w:rsidRDefault="00A36D1D" w:rsidP="00A36D1D">
            <w:pPr>
              <w:jc w:val="center"/>
              <w:rPr>
                <w:rFonts w:ascii="Arial" w:hAnsi="Arial" w:cs="Arial"/>
              </w:rPr>
            </w:pPr>
            <w:r w:rsidRPr="00070B65">
              <w:rPr>
                <w:rFonts w:ascii="Arial" w:hAnsi="Arial" w:cs="Arial"/>
              </w:rPr>
              <w:t>341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07AB8" w14:textId="604FC1F9" w:rsidR="00A36D1D" w:rsidRDefault="00A36D1D" w:rsidP="00A36D1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</w:t>
            </w:r>
            <w:r w:rsidRPr="001469CE">
              <w:rPr>
                <w:rFonts w:cstheme="minorHAnsi"/>
                <w:sz w:val="24"/>
                <w:szCs w:val="24"/>
              </w:rPr>
              <w:t>tor</w:t>
            </w:r>
            <w:r>
              <w:rPr>
                <w:rFonts w:cstheme="minorHAnsi"/>
                <w:sz w:val="24"/>
                <w:szCs w:val="24"/>
              </w:rPr>
              <w:t>ek</w:t>
            </w:r>
            <w:r w:rsidRPr="001469CE">
              <w:rPr>
                <w:rFonts w:cstheme="minorHAnsi"/>
                <w:sz w:val="24"/>
                <w:szCs w:val="24"/>
              </w:rPr>
              <w:t xml:space="preserve"> 18:45-19:45</w:t>
            </w:r>
          </w:p>
          <w:p w14:paraId="4A7956E6" w14:textId="6E6F575B" w:rsidR="00A36D1D" w:rsidRPr="00EF61FC" w:rsidRDefault="00A36D1D" w:rsidP="00A36D1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</w:t>
            </w:r>
            <w:r w:rsidRPr="001469CE">
              <w:rPr>
                <w:rFonts w:cstheme="minorHAnsi"/>
                <w:sz w:val="24"/>
                <w:szCs w:val="24"/>
              </w:rPr>
              <w:t>zwart</w:t>
            </w:r>
            <w:r>
              <w:rPr>
                <w:rFonts w:cstheme="minorHAnsi"/>
                <w:sz w:val="24"/>
                <w:szCs w:val="24"/>
              </w:rPr>
              <w:t>ek</w:t>
            </w:r>
            <w:r w:rsidRPr="001469CE">
              <w:rPr>
                <w:rFonts w:cstheme="minorHAnsi"/>
                <w:sz w:val="24"/>
                <w:szCs w:val="24"/>
              </w:rPr>
              <w:t xml:space="preserve"> 16:15-17:15 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18F62" w14:textId="7C1FB2BE" w:rsidR="00A36D1D" w:rsidRDefault="00A36D1D" w:rsidP="00A36D1D">
            <w:pPr>
              <w:rPr>
                <w:rFonts w:cstheme="minorHAnsi"/>
                <w:sz w:val="24"/>
                <w:szCs w:val="24"/>
              </w:rPr>
            </w:pPr>
            <w:r w:rsidRPr="00004258">
              <w:rPr>
                <w:rFonts w:cstheme="minorHAnsi"/>
                <w:color w:val="548DD4" w:themeColor="text2" w:themeTint="99"/>
                <w:sz w:val="24"/>
                <w:szCs w:val="24"/>
              </w:rPr>
              <w:t>urlop</w:t>
            </w:r>
          </w:p>
        </w:tc>
      </w:tr>
      <w:tr w:rsidR="00A36D1D" w:rsidRPr="00413A04" w14:paraId="4A7956EC" w14:textId="32756EB1" w:rsidTr="00332549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56E8" w14:textId="1F4FCE46" w:rsidR="00A36D1D" w:rsidRPr="00DD4C94" w:rsidRDefault="00A36D1D" w:rsidP="00A36D1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D4C94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8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56E9" w14:textId="0E4A6238" w:rsidR="00A36D1D" w:rsidRPr="00DD4C94" w:rsidRDefault="00A36D1D" w:rsidP="00A36D1D">
            <w:pPr>
              <w:spacing w:line="360" w:lineRule="auto"/>
              <w:rPr>
                <w:rFonts w:ascii="Arial" w:hAnsi="Arial" w:cs="Arial"/>
              </w:rPr>
            </w:pPr>
            <w:r w:rsidRPr="00DD4C94">
              <w:rPr>
                <w:rFonts w:ascii="Arial" w:hAnsi="Arial" w:cs="Arial"/>
              </w:rPr>
              <w:t>dr Łukasz Posłuszny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56EA" w14:textId="56A6C29A" w:rsidR="00A36D1D" w:rsidRPr="00070B65" w:rsidRDefault="00A36D1D" w:rsidP="00A36D1D">
            <w:pPr>
              <w:jc w:val="center"/>
              <w:rPr>
                <w:rFonts w:ascii="Arial" w:hAnsi="Arial" w:cs="Arial"/>
              </w:rPr>
            </w:pPr>
            <w:r w:rsidRPr="00070B65">
              <w:rPr>
                <w:rFonts w:ascii="Arial" w:hAnsi="Arial" w:cs="Arial"/>
              </w:rPr>
              <w:t>213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59A59" w14:textId="62C59EE7" w:rsidR="00A36D1D" w:rsidRPr="00EF61FC" w:rsidRDefault="00A36D1D" w:rsidP="00A36D1D">
            <w:pPr>
              <w:rPr>
                <w:rFonts w:cstheme="minorHAnsi"/>
                <w:sz w:val="24"/>
                <w:szCs w:val="24"/>
              </w:rPr>
            </w:pPr>
            <w:r w:rsidRPr="00EF61FC">
              <w:rPr>
                <w:rFonts w:cstheme="minorHAnsi"/>
                <w:sz w:val="24"/>
                <w:szCs w:val="24"/>
              </w:rPr>
              <w:t>poniedziałek 16:30-17:30 online</w:t>
            </w:r>
          </w:p>
          <w:p w14:paraId="4A7956EB" w14:textId="60171CA6" w:rsidR="00A36D1D" w:rsidRPr="00EF61FC" w:rsidRDefault="00A36D1D" w:rsidP="00A36D1D">
            <w:pPr>
              <w:rPr>
                <w:rFonts w:cstheme="minorHAnsi"/>
                <w:sz w:val="24"/>
                <w:szCs w:val="24"/>
              </w:rPr>
            </w:pPr>
            <w:r w:rsidRPr="00EF61FC">
              <w:rPr>
                <w:rFonts w:cstheme="minorHAnsi"/>
                <w:sz w:val="24"/>
                <w:szCs w:val="24"/>
              </w:rPr>
              <w:t>wtorek 8:00-9:00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453BE" w14:textId="0D340BF7" w:rsidR="00A36D1D" w:rsidRPr="00EF61FC" w:rsidRDefault="00E24701" w:rsidP="00A36D1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poniedziałek 9:30-11:30 </w:t>
            </w:r>
          </w:p>
        </w:tc>
      </w:tr>
      <w:tr w:rsidR="00A36D1D" w:rsidRPr="00413A04" w14:paraId="4A7956F1" w14:textId="565103D0" w:rsidTr="00332549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56ED" w14:textId="426CB003" w:rsidR="00A36D1D" w:rsidRPr="00DD4C94" w:rsidRDefault="00A36D1D" w:rsidP="00A36D1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D4C94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9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56EE" w14:textId="568479FE" w:rsidR="00A36D1D" w:rsidRPr="00DD4C94" w:rsidRDefault="00A36D1D" w:rsidP="00A36D1D">
            <w:pPr>
              <w:spacing w:line="360" w:lineRule="auto"/>
              <w:rPr>
                <w:rFonts w:ascii="Arial" w:hAnsi="Arial" w:cs="Arial"/>
              </w:rPr>
            </w:pPr>
            <w:r w:rsidRPr="00DD4C94">
              <w:rPr>
                <w:rFonts w:ascii="Arial" w:hAnsi="Arial" w:cs="Arial"/>
              </w:rPr>
              <w:t>dr Wojciech Skiba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56EF" w14:textId="3348DC44" w:rsidR="00A36D1D" w:rsidRPr="00070B65" w:rsidRDefault="00A36D1D" w:rsidP="00A36D1D">
            <w:pPr>
              <w:jc w:val="center"/>
              <w:rPr>
                <w:rFonts w:ascii="Arial" w:hAnsi="Arial" w:cs="Arial"/>
              </w:rPr>
            </w:pPr>
            <w:r w:rsidRPr="00070B65">
              <w:rPr>
                <w:rFonts w:ascii="Arial" w:hAnsi="Arial" w:cs="Arial"/>
              </w:rPr>
              <w:t>230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129E" w14:textId="77777777" w:rsidR="00A36D1D" w:rsidRDefault="00A36D1D" w:rsidP="00A36D1D">
            <w:pPr>
              <w:pStyle w:val="Bezodstpw"/>
              <w:rPr>
                <w:rFonts w:cstheme="minorHAnsi"/>
                <w:sz w:val="24"/>
                <w:szCs w:val="24"/>
                <w:lang w:eastAsia="pl-PL"/>
              </w:rPr>
            </w:pPr>
            <w:r w:rsidRPr="002A3736">
              <w:rPr>
                <w:rFonts w:cstheme="minorHAnsi"/>
                <w:sz w:val="24"/>
                <w:szCs w:val="24"/>
                <w:lang w:eastAsia="pl-PL"/>
              </w:rPr>
              <w:t> środa 12.30-13.00</w:t>
            </w:r>
          </w:p>
          <w:p w14:paraId="4A7956F0" w14:textId="649BDAFF" w:rsidR="00A36D1D" w:rsidRPr="00EF61FC" w:rsidRDefault="00A36D1D" w:rsidP="00A36D1D">
            <w:pPr>
              <w:pStyle w:val="Bezodstpw"/>
              <w:rPr>
                <w:rFonts w:cstheme="minorHAnsi"/>
                <w:sz w:val="24"/>
                <w:szCs w:val="24"/>
                <w:lang w:eastAsia="pl-PL"/>
              </w:rPr>
            </w:pPr>
            <w:r w:rsidRPr="002A3736">
              <w:rPr>
                <w:rFonts w:cstheme="minorHAnsi"/>
                <w:sz w:val="24"/>
                <w:szCs w:val="24"/>
                <w:lang w:eastAsia="pl-PL"/>
              </w:rPr>
              <w:t>piątek 9.00-10.30</w:t>
            </w:r>
            <w:r>
              <w:rPr>
                <w:rFonts w:cstheme="minorHAnsi"/>
                <w:sz w:val="24"/>
                <w:szCs w:val="24"/>
                <w:lang w:eastAsia="pl-PL"/>
              </w:rPr>
              <w:t xml:space="preserve"> online (po umówieniu się)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774B" w14:textId="77777777" w:rsidR="00A36D1D" w:rsidRDefault="00A36D1D" w:rsidP="00A36D1D">
            <w:pPr>
              <w:shd w:val="clear" w:color="auto" w:fill="FFFFFF"/>
              <w:textAlignment w:val="baseline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22067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5.02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10:00-11:00 </w:t>
            </w:r>
            <w:r w:rsidRPr="00220679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po wcześniejszym umówieniu</w:t>
            </w:r>
          </w:p>
          <w:p w14:paraId="569420B5" w14:textId="77777777" w:rsidR="00A36D1D" w:rsidRDefault="00A36D1D" w:rsidP="00A36D1D">
            <w:pPr>
              <w:shd w:val="clear" w:color="auto" w:fill="FFFFFF"/>
              <w:textAlignment w:val="baseline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7.</w:t>
            </w:r>
            <w:r w:rsidRPr="0022067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02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10:00-11:00 </w:t>
            </w:r>
            <w:r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online</w:t>
            </w:r>
          </w:p>
          <w:p w14:paraId="7D0C3247" w14:textId="77777777" w:rsidR="00A36D1D" w:rsidRPr="002A3736" w:rsidRDefault="00A36D1D" w:rsidP="00A36D1D">
            <w:pPr>
              <w:pStyle w:val="Bezodstpw"/>
              <w:rPr>
                <w:rFonts w:cstheme="minorHAnsi"/>
                <w:sz w:val="24"/>
                <w:szCs w:val="24"/>
                <w:lang w:eastAsia="pl-PL"/>
              </w:rPr>
            </w:pPr>
          </w:p>
        </w:tc>
      </w:tr>
      <w:tr w:rsidR="00A36D1D" w:rsidRPr="00413A04" w14:paraId="4A7956F6" w14:textId="3D907C90" w:rsidTr="00332549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56F2" w14:textId="239821EE" w:rsidR="00A36D1D" w:rsidRPr="00DD4C94" w:rsidRDefault="00A36D1D" w:rsidP="00A36D1D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56F3" w14:textId="2E4F1CBB" w:rsidR="00A36D1D" w:rsidRPr="00DD4C94" w:rsidRDefault="00A36D1D" w:rsidP="00A36D1D">
            <w:pPr>
              <w:spacing w:line="360" w:lineRule="auto"/>
              <w:rPr>
                <w:rFonts w:ascii="Arial" w:hAnsi="Arial" w:cs="Arial"/>
              </w:rPr>
            </w:pPr>
            <w:r w:rsidRPr="00DD4C94">
              <w:rPr>
                <w:rFonts w:ascii="Arial" w:hAnsi="Arial" w:cs="Arial"/>
              </w:rPr>
              <w:t xml:space="preserve">dr </w:t>
            </w:r>
            <w:r>
              <w:rPr>
                <w:rFonts w:ascii="Arial" w:hAnsi="Arial" w:cs="Arial"/>
              </w:rPr>
              <w:t xml:space="preserve">hab. </w:t>
            </w:r>
            <w:r w:rsidRPr="00DD4C94">
              <w:rPr>
                <w:rFonts w:ascii="Arial" w:hAnsi="Arial" w:cs="Arial"/>
              </w:rPr>
              <w:t>Małgorzata Stochmal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56F4" w14:textId="0FF36BCD" w:rsidR="00A36D1D" w:rsidRPr="00070B65" w:rsidRDefault="00A36D1D" w:rsidP="00A36D1D">
            <w:pPr>
              <w:jc w:val="center"/>
              <w:rPr>
                <w:rFonts w:ascii="Arial" w:hAnsi="Arial" w:cs="Arial"/>
              </w:rPr>
            </w:pPr>
            <w:r w:rsidRPr="00070B65">
              <w:rPr>
                <w:rFonts w:ascii="Arial" w:hAnsi="Arial" w:cs="Arial"/>
              </w:rPr>
              <w:t>239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956F5" w14:textId="0A446CF6" w:rsidR="00A36D1D" w:rsidRPr="00EF61FC" w:rsidRDefault="00A36D1D" w:rsidP="00A36D1D">
            <w:pPr>
              <w:pStyle w:val="Bezodstpw"/>
              <w:rPr>
                <w:rFonts w:cstheme="minorHAnsi"/>
                <w:sz w:val="24"/>
                <w:szCs w:val="24"/>
              </w:rPr>
            </w:pPr>
            <w:r w:rsidRPr="00EF61FC">
              <w:rPr>
                <w:rFonts w:cstheme="minorHAnsi"/>
                <w:sz w:val="24"/>
                <w:szCs w:val="24"/>
              </w:rPr>
              <w:t xml:space="preserve">środa 11.30-12.30 s. 239 </w:t>
            </w:r>
            <w:r w:rsidRPr="00EF61FC">
              <w:rPr>
                <w:rFonts w:cstheme="minorHAnsi"/>
                <w:sz w:val="24"/>
                <w:szCs w:val="24"/>
              </w:rPr>
              <w:br/>
              <w:t>piątek 10.00-11.00 online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B0C3" w14:textId="77777777" w:rsidR="00A36D1D" w:rsidRDefault="00A36D1D" w:rsidP="00A36D1D">
            <w:pPr>
              <w:pStyle w:val="Bezodstpw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środa </w:t>
            </w:r>
          </w:p>
          <w:p w14:paraId="4A2D787D" w14:textId="77777777" w:rsidR="00A36D1D" w:rsidRDefault="00A36D1D" w:rsidP="00A36D1D">
            <w:pPr>
              <w:pStyle w:val="Bezodstpw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8:00-9:00 online</w:t>
            </w:r>
          </w:p>
          <w:p w14:paraId="6B076B77" w14:textId="668D310D" w:rsidR="00A36D1D" w:rsidRPr="00EF61FC" w:rsidRDefault="00A36D1D" w:rsidP="00A36D1D">
            <w:pPr>
              <w:pStyle w:val="Bezodstpw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9:00-10:00 gab.</w:t>
            </w:r>
          </w:p>
        </w:tc>
      </w:tr>
      <w:tr w:rsidR="00A36D1D" w:rsidRPr="00413A04" w14:paraId="4A7956FB" w14:textId="407E6E5C" w:rsidTr="00332549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56F7" w14:textId="0BBB76B9" w:rsidR="00A36D1D" w:rsidRPr="00DD4C94" w:rsidRDefault="00A36D1D" w:rsidP="00A36D1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D4C94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56F8" w14:textId="087B5777" w:rsidR="00A36D1D" w:rsidRPr="00DD4C94" w:rsidRDefault="00A36D1D" w:rsidP="00A36D1D">
            <w:pPr>
              <w:spacing w:line="360" w:lineRule="auto"/>
              <w:rPr>
                <w:rFonts w:ascii="Arial" w:hAnsi="Arial" w:cs="Arial"/>
              </w:rPr>
            </w:pPr>
            <w:r w:rsidRPr="00DD4C94">
              <w:rPr>
                <w:rFonts w:ascii="Arial" w:hAnsi="Arial" w:cs="Arial"/>
              </w:rPr>
              <w:t>dr inż. Barbara Szczepańska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56F9" w14:textId="7ED72859" w:rsidR="00A36D1D" w:rsidRPr="00070B65" w:rsidRDefault="00A36D1D" w:rsidP="00A36D1D">
            <w:pPr>
              <w:jc w:val="center"/>
              <w:rPr>
                <w:rFonts w:ascii="Arial" w:hAnsi="Arial" w:cs="Arial"/>
              </w:rPr>
            </w:pPr>
            <w:r w:rsidRPr="00070B65">
              <w:rPr>
                <w:rFonts w:ascii="Arial" w:hAnsi="Arial" w:cs="Arial"/>
              </w:rPr>
              <w:t>338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956FA" w14:textId="22076FAD" w:rsidR="00A36D1D" w:rsidRPr="00EF61FC" w:rsidRDefault="00A36D1D" w:rsidP="00A36D1D">
            <w:pPr>
              <w:rPr>
                <w:rFonts w:cstheme="minorHAnsi"/>
                <w:sz w:val="24"/>
                <w:szCs w:val="24"/>
              </w:rPr>
            </w:pPr>
            <w:r w:rsidRPr="00EF61FC">
              <w:rPr>
                <w:rFonts w:cstheme="minorHAnsi"/>
                <w:sz w:val="24"/>
                <w:szCs w:val="24"/>
                <w:lang w:eastAsia="pl-PL"/>
              </w:rPr>
              <w:t>Urlop naukowy</w:t>
            </w:r>
            <w:r>
              <w:rPr>
                <w:rFonts w:cstheme="minorHAnsi"/>
                <w:sz w:val="24"/>
                <w:szCs w:val="24"/>
                <w:lang w:eastAsia="pl-PL"/>
              </w:rPr>
              <w:t xml:space="preserve"> 1.10.2024-15.07.2025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CA8FF" w14:textId="6400164E" w:rsidR="00A36D1D" w:rsidRPr="00EF61FC" w:rsidRDefault="00A36D1D" w:rsidP="00A36D1D">
            <w:pPr>
              <w:rPr>
                <w:rFonts w:cstheme="minorHAnsi"/>
                <w:sz w:val="24"/>
                <w:szCs w:val="24"/>
                <w:lang w:eastAsia="pl-PL"/>
              </w:rPr>
            </w:pPr>
            <w:r w:rsidRPr="008C6900">
              <w:rPr>
                <w:rFonts w:cstheme="minorHAnsi"/>
                <w:color w:val="548DD4" w:themeColor="text2" w:themeTint="99"/>
              </w:rPr>
              <w:t>Urlop naukowy</w:t>
            </w:r>
          </w:p>
        </w:tc>
      </w:tr>
      <w:tr w:rsidR="00A36D1D" w:rsidRPr="00413A04" w14:paraId="4A795700" w14:textId="5B8B5C90" w:rsidTr="00332549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56FC" w14:textId="225688C7" w:rsidR="00A36D1D" w:rsidRPr="00DD4C94" w:rsidRDefault="00A36D1D" w:rsidP="00A36D1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D4C94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56FD" w14:textId="2434DC36" w:rsidR="00A36D1D" w:rsidRPr="00DD4C94" w:rsidRDefault="00A36D1D" w:rsidP="00A36D1D">
            <w:pPr>
              <w:spacing w:line="360" w:lineRule="auto"/>
              <w:rPr>
                <w:rFonts w:ascii="Arial" w:hAnsi="Arial" w:cs="Arial"/>
              </w:rPr>
            </w:pPr>
            <w:r w:rsidRPr="00DD4C94">
              <w:rPr>
                <w:rFonts w:ascii="Arial" w:hAnsi="Arial" w:cs="Arial"/>
              </w:rPr>
              <w:t>dr Dariusz Szrejder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56FE" w14:textId="1AF0C2B6" w:rsidR="00A36D1D" w:rsidRPr="00070B65" w:rsidRDefault="00A36D1D" w:rsidP="00A36D1D">
            <w:pPr>
              <w:jc w:val="center"/>
              <w:rPr>
                <w:rFonts w:ascii="Arial" w:hAnsi="Arial" w:cs="Arial"/>
              </w:rPr>
            </w:pPr>
            <w:r w:rsidRPr="00070B65">
              <w:rPr>
                <w:rFonts w:ascii="Arial" w:hAnsi="Arial" w:cs="Arial"/>
              </w:rPr>
              <w:t>230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EDA05" w14:textId="1E2575A5" w:rsidR="00A36D1D" w:rsidRDefault="00A36D1D" w:rsidP="00A36D1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środa 11:00-12:00 online</w:t>
            </w:r>
          </w:p>
          <w:p w14:paraId="4A7956FF" w14:textId="24E98252" w:rsidR="00A36D1D" w:rsidRPr="00EF61FC" w:rsidRDefault="00A36D1D" w:rsidP="00A36D1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czwartek 12:30-13:30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EEC3" w14:textId="450D6E70" w:rsidR="00A36D1D" w:rsidRDefault="0006273E" w:rsidP="00A36D1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środa 12:00-13:00</w:t>
            </w:r>
          </w:p>
        </w:tc>
      </w:tr>
      <w:tr w:rsidR="00A36D1D" w:rsidRPr="00413A04" w14:paraId="4A795705" w14:textId="3BD11E20" w:rsidTr="00332549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5701" w14:textId="1DB2C233" w:rsidR="00A36D1D" w:rsidRPr="00DD4C94" w:rsidRDefault="00A36D1D" w:rsidP="00A36D1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D4C94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5702" w14:textId="216A7159" w:rsidR="00A36D1D" w:rsidRPr="00DD4C94" w:rsidRDefault="00A36D1D" w:rsidP="00A36D1D">
            <w:pPr>
              <w:rPr>
                <w:rFonts w:ascii="Arial" w:hAnsi="Arial" w:cs="Arial"/>
              </w:rPr>
            </w:pPr>
            <w:r w:rsidRPr="00DD4C94">
              <w:rPr>
                <w:rFonts w:ascii="Arial" w:hAnsi="Arial" w:cs="Arial"/>
              </w:rPr>
              <w:t>dr hab. Iwona Taranowicz, prof. UWr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5703" w14:textId="0B8B23C6" w:rsidR="00A36D1D" w:rsidRPr="00070B65" w:rsidRDefault="00A36D1D" w:rsidP="00A36D1D">
            <w:pPr>
              <w:jc w:val="center"/>
              <w:rPr>
                <w:rFonts w:ascii="Arial" w:hAnsi="Arial" w:cs="Arial"/>
              </w:rPr>
            </w:pPr>
            <w:r w:rsidRPr="00070B65">
              <w:rPr>
                <w:rFonts w:ascii="Arial" w:hAnsi="Arial" w:cs="Arial"/>
              </w:rPr>
              <w:t>201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95704" w14:textId="082F0CBB" w:rsidR="00A36D1D" w:rsidRPr="00EF61FC" w:rsidRDefault="00A36D1D" w:rsidP="00A36D1D">
            <w:pPr>
              <w:shd w:val="clear" w:color="auto" w:fill="FFFFFF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czwartek 11:15-12:15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7416" w14:textId="32502907" w:rsidR="00A36D1D" w:rsidRDefault="00A36D1D" w:rsidP="00A36D1D">
            <w:pPr>
              <w:shd w:val="clear" w:color="auto" w:fill="FFFFFF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cstheme="minorHAnsi"/>
                <w:sz w:val="24"/>
                <w:szCs w:val="24"/>
                <w:lang w:eastAsia="pl-PL"/>
              </w:rPr>
              <w:t>środa 11:00-12:00</w:t>
            </w:r>
          </w:p>
        </w:tc>
      </w:tr>
      <w:tr w:rsidR="00A36D1D" w:rsidRPr="00413A04" w14:paraId="4A79570A" w14:textId="4FA92DA9" w:rsidTr="00332549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5706" w14:textId="03651061" w:rsidR="00A36D1D" w:rsidRPr="00DD4C94" w:rsidRDefault="00A36D1D" w:rsidP="00A36D1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D4C94">
              <w:rPr>
                <w:rFonts w:ascii="Arial" w:hAnsi="Arial" w:cs="Arial"/>
              </w:rPr>
              <w:lastRenderedPageBreak/>
              <w:t>4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5707" w14:textId="73E81E7F" w:rsidR="00A36D1D" w:rsidRPr="00DD4C94" w:rsidRDefault="00A36D1D" w:rsidP="00A36D1D">
            <w:pPr>
              <w:spacing w:line="360" w:lineRule="auto"/>
              <w:rPr>
                <w:rFonts w:ascii="Arial" w:hAnsi="Arial" w:cs="Arial"/>
              </w:rPr>
            </w:pPr>
            <w:r w:rsidRPr="00DD4C94">
              <w:rPr>
                <w:rFonts w:ascii="Arial" w:hAnsi="Arial" w:cs="Arial"/>
              </w:rPr>
              <w:t>dr Paweł Trojanowski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5708" w14:textId="2AE6D77D" w:rsidR="00A36D1D" w:rsidRPr="00070B65" w:rsidRDefault="00A36D1D" w:rsidP="00A36D1D">
            <w:pPr>
              <w:jc w:val="center"/>
              <w:rPr>
                <w:rFonts w:ascii="Arial" w:hAnsi="Arial" w:cs="Arial"/>
              </w:rPr>
            </w:pPr>
            <w:r w:rsidRPr="00070B65">
              <w:rPr>
                <w:rFonts w:ascii="Arial" w:hAnsi="Arial" w:cs="Arial"/>
              </w:rPr>
              <w:t>338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58A47" w14:textId="752A3608" w:rsidR="00A36D1D" w:rsidRPr="00EF61FC" w:rsidRDefault="00A36D1D" w:rsidP="00A36D1D">
            <w:pPr>
              <w:rPr>
                <w:rFonts w:cstheme="minorHAnsi"/>
                <w:sz w:val="24"/>
                <w:szCs w:val="24"/>
                <w:lang w:eastAsia="pl-PL"/>
              </w:rPr>
            </w:pPr>
            <w:r w:rsidRPr="00EF61FC">
              <w:rPr>
                <w:rFonts w:cstheme="minorHAnsi"/>
                <w:sz w:val="24"/>
                <w:szCs w:val="24"/>
                <w:lang w:eastAsia="pl-PL"/>
              </w:rPr>
              <w:t>poniedziałek 15:</w:t>
            </w:r>
            <w:r>
              <w:rPr>
                <w:rFonts w:cstheme="minorHAnsi"/>
                <w:sz w:val="24"/>
                <w:szCs w:val="24"/>
                <w:lang w:eastAsia="pl-PL"/>
              </w:rPr>
              <w:t>0</w:t>
            </w:r>
            <w:r w:rsidRPr="00EF61FC">
              <w:rPr>
                <w:rFonts w:cstheme="minorHAnsi"/>
                <w:sz w:val="24"/>
                <w:szCs w:val="24"/>
                <w:lang w:eastAsia="pl-PL"/>
              </w:rPr>
              <w:t>0 - 16:</w:t>
            </w:r>
            <w:r>
              <w:rPr>
                <w:rFonts w:cstheme="minorHAnsi"/>
                <w:sz w:val="24"/>
                <w:szCs w:val="24"/>
                <w:lang w:eastAsia="pl-PL"/>
              </w:rPr>
              <w:t>00</w:t>
            </w:r>
            <w:r w:rsidRPr="00EF61FC">
              <w:rPr>
                <w:rFonts w:cstheme="minorHAnsi"/>
                <w:sz w:val="24"/>
                <w:szCs w:val="24"/>
                <w:lang w:eastAsia="pl-PL"/>
              </w:rPr>
              <w:t xml:space="preserve"> </w:t>
            </w:r>
          </w:p>
          <w:p w14:paraId="4A795709" w14:textId="1146F0FA" w:rsidR="00A36D1D" w:rsidRPr="00EF61FC" w:rsidRDefault="00A36D1D" w:rsidP="00A36D1D">
            <w:pPr>
              <w:rPr>
                <w:rFonts w:cstheme="minorHAnsi"/>
                <w:sz w:val="24"/>
                <w:szCs w:val="24"/>
              </w:rPr>
            </w:pPr>
            <w:r w:rsidRPr="00EF61FC">
              <w:rPr>
                <w:rFonts w:cstheme="minorHAnsi"/>
                <w:sz w:val="24"/>
                <w:szCs w:val="24"/>
                <w:lang w:eastAsia="pl-PL"/>
              </w:rPr>
              <w:t>czwartek 17:</w:t>
            </w:r>
            <w:r>
              <w:rPr>
                <w:rFonts w:cstheme="minorHAnsi"/>
                <w:sz w:val="24"/>
                <w:szCs w:val="24"/>
                <w:lang w:eastAsia="pl-PL"/>
              </w:rPr>
              <w:t>15</w:t>
            </w:r>
            <w:r w:rsidRPr="00EF61FC">
              <w:rPr>
                <w:rFonts w:cstheme="minorHAnsi"/>
                <w:sz w:val="24"/>
                <w:szCs w:val="24"/>
                <w:lang w:eastAsia="pl-PL"/>
              </w:rPr>
              <w:t xml:space="preserve"> - 18:</w:t>
            </w:r>
            <w:r>
              <w:rPr>
                <w:rFonts w:cstheme="minorHAnsi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990BA" w14:textId="706F3268" w:rsidR="00A36D1D" w:rsidRPr="00EF61FC" w:rsidRDefault="00A36D1D" w:rsidP="00A36D1D">
            <w:pPr>
              <w:rPr>
                <w:rFonts w:cstheme="minorHAnsi"/>
                <w:sz w:val="24"/>
                <w:szCs w:val="24"/>
                <w:lang w:eastAsia="pl-PL"/>
              </w:rPr>
            </w:pPr>
            <w:r>
              <w:rPr>
                <w:rFonts w:cstheme="minorHAnsi"/>
                <w:sz w:val="24"/>
                <w:szCs w:val="24"/>
                <w:lang w:eastAsia="pl-PL"/>
              </w:rPr>
              <w:t>środa 11:00-13:00</w:t>
            </w:r>
          </w:p>
        </w:tc>
      </w:tr>
      <w:tr w:rsidR="00A36D1D" w:rsidRPr="00413A04" w14:paraId="4A79570F" w14:textId="51AB9729" w:rsidTr="00332549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570B" w14:textId="34A32B39" w:rsidR="00A36D1D" w:rsidRPr="00DD4C94" w:rsidRDefault="00A36D1D" w:rsidP="00A36D1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D4C94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570C" w14:textId="27268146" w:rsidR="00A36D1D" w:rsidRPr="00DD4C94" w:rsidRDefault="00A36D1D" w:rsidP="00A36D1D">
            <w:pPr>
              <w:spacing w:line="360" w:lineRule="auto"/>
              <w:rPr>
                <w:rFonts w:ascii="Arial" w:hAnsi="Arial" w:cs="Arial"/>
              </w:rPr>
            </w:pPr>
            <w:r w:rsidRPr="00DD4C94">
              <w:rPr>
                <w:rFonts w:ascii="Arial" w:hAnsi="Arial" w:cs="Arial"/>
              </w:rPr>
              <w:t>dr Aneta Uss-Lik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570D" w14:textId="0B3A2164" w:rsidR="00A36D1D" w:rsidRPr="00070B65" w:rsidRDefault="00A36D1D" w:rsidP="00A36D1D">
            <w:pPr>
              <w:jc w:val="center"/>
              <w:rPr>
                <w:rFonts w:ascii="Arial" w:hAnsi="Arial" w:cs="Arial"/>
              </w:rPr>
            </w:pPr>
            <w:r w:rsidRPr="00070B65">
              <w:rPr>
                <w:rFonts w:ascii="Arial" w:hAnsi="Arial" w:cs="Arial"/>
              </w:rPr>
              <w:t>338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E4B6" w14:textId="77777777" w:rsidR="00A36D1D" w:rsidRDefault="00A36D1D" w:rsidP="00A36D1D">
            <w:pPr>
              <w:pStyle w:val="Bezodstpw"/>
              <w:rPr>
                <w:rFonts w:cstheme="minorHAnsi"/>
                <w:sz w:val="24"/>
                <w:szCs w:val="24"/>
                <w:lang w:eastAsia="pl-PL"/>
              </w:rPr>
            </w:pPr>
            <w:r>
              <w:rPr>
                <w:rFonts w:cstheme="minorHAnsi"/>
                <w:sz w:val="24"/>
                <w:szCs w:val="24"/>
                <w:lang w:eastAsia="pl-PL"/>
              </w:rPr>
              <w:t>Wtorek 8:45-9:45 s. 3a</w:t>
            </w:r>
          </w:p>
          <w:p w14:paraId="4A79570E" w14:textId="1225F2EB" w:rsidR="00A36D1D" w:rsidRPr="00EF61FC" w:rsidRDefault="00A36D1D" w:rsidP="00A36D1D">
            <w:pPr>
              <w:pStyle w:val="Bezodstpw"/>
              <w:rPr>
                <w:rFonts w:cstheme="minorHAnsi"/>
                <w:sz w:val="24"/>
                <w:szCs w:val="24"/>
                <w:lang w:eastAsia="pl-PL"/>
              </w:rPr>
            </w:pPr>
            <w:r>
              <w:rPr>
                <w:rFonts w:cstheme="minorHAnsi"/>
                <w:sz w:val="24"/>
                <w:szCs w:val="24"/>
                <w:lang w:eastAsia="pl-PL"/>
              </w:rPr>
              <w:t>poniedziałek 16:00-17:00 online (po uprzednim umówieniu się)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F72E7" w14:textId="1D5BC57A" w:rsidR="000948A9" w:rsidRDefault="000948A9" w:rsidP="000948A9">
            <w:pPr>
              <w:shd w:val="clear" w:color="auto" w:fill="FFFFFF"/>
              <w:textAlignment w:val="baseline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4.</w:t>
            </w:r>
            <w:r w:rsidRPr="0022067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02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10:00-1</w:t>
            </w:r>
            <w:r w:rsidR="005A05A5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:00 </w:t>
            </w:r>
            <w:r w:rsidR="002862DA" w:rsidRPr="002862DA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online </w:t>
            </w:r>
          </w:p>
          <w:p w14:paraId="5277BD44" w14:textId="340389CA" w:rsidR="000948A9" w:rsidRDefault="005A05A5" w:rsidP="000948A9">
            <w:pPr>
              <w:shd w:val="clear" w:color="auto" w:fill="FFFFFF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5</w:t>
            </w:r>
            <w:r w:rsidR="000948A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.</w:t>
            </w:r>
            <w:r w:rsidR="000948A9" w:rsidRPr="0022067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02</w:t>
            </w:r>
            <w:r w:rsidR="000948A9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1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</w:t>
            </w:r>
            <w:r w:rsidR="000948A9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:00-1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</w:t>
            </w:r>
            <w:r w:rsidR="000948A9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:00 </w:t>
            </w:r>
          </w:p>
          <w:p w14:paraId="00E8EE77" w14:textId="273FEF2A" w:rsidR="001273A4" w:rsidRDefault="001273A4" w:rsidP="001273A4">
            <w:pPr>
              <w:shd w:val="clear" w:color="auto" w:fill="FFFFFF"/>
              <w:textAlignment w:val="baseline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D2FE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  <w:r w:rsidRPr="005D2FE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.02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001165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:00-</w:t>
            </w:r>
            <w:r w:rsidR="00001165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9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:00 </w:t>
            </w:r>
          </w:p>
          <w:p w14:paraId="4423C66B" w14:textId="0B39730F" w:rsidR="005D2FE0" w:rsidRDefault="005D2FE0" w:rsidP="000948A9">
            <w:pPr>
              <w:shd w:val="clear" w:color="auto" w:fill="FFFFFF"/>
              <w:textAlignment w:val="baseline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D2FE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11.02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10:00-1</w:t>
            </w:r>
            <w:r w:rsidR="00C76BB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:00 </w:t>
            </w:r>
            <w:r w:rsidR="00C76BB8" w:rsidRPr="002862DA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online</w:t>
            </w:r>
          </w:p>
          <w:p w14:paraId="78410BBC" w14:textId="77777777" w:rsidR="00A36D1D" w:rsidRDefault="007B6012" w:rsidP="00A36D1D">
            <w:pPr>
              <w:pStyle w:val="Bezodstpw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7B6012">
              <w:rPr>
                <w:rFonts w:cstheme="minorHAnsi"/>
                <w:b/>
                <w:bCs/>
                <w:sz w:val="24"/>
                <w:szCs w:val="24"/>
                <w:lang w:eastAsia="pl-PL"/>
              </w:rPr>
              <w:t>1</w:t>
            </w:r>
            <w:r w:rsidR="00C76BB8">
              <w:rPr>
                <w:rFonts w:cstheme="minorHAnsi"/>
                <w:b/>
                <w:bCs/>
                <w:sz w:val="24"/>
                <w:szCs w:val="24"/>
                <w:lang w:eastAsia="pl-PL"/>
              </w:rPr>
              <w:t>8</w:t>
            </w:r>
            <w:r w:rsidRPr="007B6012">
              <w:rPr>
                <w:rFonts w:cstheme="minorHAnsi"/>
                <w:b/>
                <w:bCs/>
                <w:sz w:val="24"/>
                <w:szCs w:val="24"/>
                <w:lang w:eastAsia="pl-PL"/>
              </w:rPr>
              <w:t>.02</w:t>
            </w:r>
            <w:r>
              <w:rPr>
                <w:rFonts w:cstheme="minorHAnsi"/>
                <w:sz w:val="24"/>
                <w:szCs w:val="24"/>
                <w:lang w:eastAsia="pl-PL"/>
              </w:rPr>
              <w:t xml:space="preserve"> 10:00-1</w:t>
            </w:r>
            <w:r w:rsidR="00C76BB8">
              <w:rPr>
                <w:rFonts w:cstheme="minorHAnsi"/>
                <w:sz w:val="24"/>
                <w:szCs w:val="24"/>
                <w:lang w:eastAsia="pl-PL"/>
              </w:rPr>
              <w:t>1</w:t>
            </w:r>
            <w:r>
              <w:rPr>
                <w:rFonts w:cstheme="minorHAnsi"/>
                <w:sz w:val="24"/>
                <w:szCs w:val="24"/>
                <w:lang w:eastAsia="pl-PL"/>
              </w:rPr>
              <w:t>:00</w:t>
            </w:r>
            <w:r w:rsidR="00C76BB8">
              <w:rPr>
                <w:rFonts w:cstheme="minorHAnsi"/>
                <w:sz w:val="24"/>
                <w:szCs w:val="24"/>
                <w:lang w:eastAsia="pl-PL"/>
              </w:rPr>
              <w:t xml:space="preserve"> </w:t>
            </w:r>
            <w:r w:rsidR="00C76BB8" w:rsidRPr="002862DA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online</w:t>
            </w:r>
          </w:p>
          <w:p w14:paraId="3ED2D158" w14:textId="1D65318D" w:rsidR="00001165" w:rsidRPr="00001165" w:rsidRDefault="00001165" w:rsidP="00001165">
            <w:pPr>
              <w:shd w:val="clear" w:color="auto" w:fill="FFFFFF"/>
              <w:textAlignment w:val="baseline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D2FE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9</w:t>
            </w:r>
            <w:r w:rsidRPr="005D2FE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.02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10:00-11:00 </w:t>
            </w:r>
          </w:p>
        </w:tc>
      </w:tr>
      <w:tr w:rsidR="00A36D1D" w:rsidRPr="00413A04" w14:paraId="4A795714" w14:textId="1EF74591" w:rsidTr="00332549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5710" w14:textId="7F921868" w:rsidR="00A36D1D" w:rsidRPr="00DD4C94" w:rsidRDefault="00A36D1D" w:rsidP="00A36D1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D4C94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5711" w14:textId="501FAD54" w:rsidR="00A36D1D" w:rsidRPr="00DD4C94" w:rsidRDefault="00A36D1D" w:rsidP="00A36D1D">
            <w:pPr>
              <w:spacing w:line="360" w:lineRule="auto"/>
              <w:rPr>
                <w:rFonts w:ascii="Arial" w:hAnsi="Arial" w:cs="Arial"/>
              </w:rPr>
            </w:pPr>
            <w:r w:rsidRPr="00DD4C94">
              <w:rPr>
                <w:rFonts w:ascii="Arial" w:hAnsi="Arial" w:cs="Arial"/>
              </w:rPr>
              <w:t>dr hab. Joanna Wardzała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5712" w14:textId="6A494B9A" w:rsidR="00A36D1D" w:rsidRPr="00070B65" w:rsidRDefault="00A36D1D" w:rsidP="00A36D1D">
            <w:pPr>
              <w:jc w:val="center"/>
              <w:rPr>
                <w:rFonts w:ascii="Arial" w:hAnsi="Arial" w:cs="Arial"/>
              </w:rPr>
            </w:pPr>
            <w:r w:rsidRPr="00070B65">
              <w:rPr>
                <w:rFonts w:ascii="Arial" w:hAnsi="Arial" w:cs="Arial"/>
              </w:rPr>
              <w:t>202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23EEB" w14:textId="075DDEA2" w:rsidR="00A36D1D" w:rsidRPr="00EF61FC" w:rsidRDefault="00A36D1D" w:rsidP="00A36D1D">
            <w:pPr>
              <w:rPr>
                <w:rFonts w:cstheme="minorHAnsi"/>
                <w:sz w:val="24"/>
                <w:szCs w:val="24"/>
              </w:rPr>
            </w:pPr>
            <w:r w:rsidRPr="00EF61FC">
              <w:rPr>
                <w:rFonts w:cstheme="minorHAnsi"/>
                <w:sz w:val="24"/>
                <w:szCs w:val="24"/>
              </w:rPr>
              <w:t xml:space="preserve">poniedziałek 16.30-17.30 </w:t>
            </w:r>
          </w:p>
          <w:p w14:paraId="4A795713" w14:textId="44289714" w:rsidR="00A36D1D" w:rsidRPr="00EF61FC" w:rsidRDefault="00A36D1D" w:rsidP="00A36D1D">
            <w:pPr>
              <w:rPr>
                <w:rFonts w:cstheme="minorHAnsi"/>
                <w:sz w:val="24"/>
                <w:szCs w:val="24"/>
              </w:rPr>
            </w:pPr>
            <w:r w:rsidRPr="00EF61FC">
              <w:rPr>
                <w:rFonts w:cstheme="minorHAnsi"/>
                <w:sz w:val="24"/>
                <w:szCs w:val="24"/>
              </w:rPr>
              <w:t>środa 8.00-9.00 (on-line)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AEB32" w14:textId="5709D5F7" w:rsidR="00A36D1D" w:rsidRDefault="00A36D1D" w:rsidP="00A36D1D">
            <w:pPr>
              <w:rPr>
                <w:rFonts w:cstheme="minorHAnsi"/>
                <w:sz w:val="24"/>
                <w:szCs w:val="24"/>
              </w:rPr>
            </w:pPr>
            <w:r w:rsidRPr="000E1B78">
              <w:rPr>
                <w:rFonts w:cstheme="minorHAnsi"/>
                <w:b/>
                <w:bCs/>
                <w:sz w:val="24"/>
                <w:szCs w:val="24"/>
              </w:rPr>
              <w:t>7.02</w:t>
            </w:r>
            <w:r w:rsidRPr="003870C6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870C6">
              <w:rPr>
                <w:rFonts w:cstheme="minorHAnsi"/>
                <w:sz w:val="24"/>
                <w:szCs w:val="24"/>
              </w:rPr>
              <w:t>13.30</w:t>
            </w:r>
            <w:r>
              <w:rPr>
                <w:rFonts w:cstheme="minorHAnsi"/>
                <w:sz w:val="24"/>
                <w:szCs w:val="24"/>
              </w:rPr>
              <w:t>-15:30</w:t>
            </w:r>
          </w:p>
          <w:p w14:paraId="0F347BDC" w14:textId="263D70B0" w:rsidR="00A36D1D" w:rsidRPr="00EF61FC" w:rsidRDefault="00A36D1D" w:rsidP="00A36D1D">
            <w:pPr>
              <w:rPr>
                <w:rFonts w:cstheme="minorHAnsi"/>
                <w:sz w:val="24"/>
                <w:szCs w:val="24"/>
              </w:rPr>
            </w:pPr>
            <w:r w:rsidRPr="000E1B78">
              <w:rPr>
                <w:rFonts w:cstheme="minorHAnsi"/>
                <w:b/>
                <w:bCs/>
                <w:sz w:val="24"/>
                <w:szCs w:val="24"/>
              </w:rPr>
              <w:t>17.02</w:t>
            </w:r>
            <w:r w:rsidRPr="003870C6">
              <w:rPr>
                <w:rFonts w:cstheme="minorHAnsi"/>
                <w:sz w:val="24"/>
                <w:szCs w:val="24"/>
              </w:rPr>
              <w:t>  15</w:t>
            </w:r>
            <w:r>
              <w:rPr>
                <w:rFonts w:cstheme="minorHAnsi"/>
                <w:sz w:val="24"/>
                <w:szCs w:val="24"/>
              </w:rPr>
              <w:t>:00-17:00</w:t>
            </w:r>
            <w:r w:rsidRPr="003870C6">
              <w:rPr>
                <w:rFonts w:cstheme="minorHAnsi"/>
                <w:sz w:val="24"/>
                <w:szCs w:val="24"/>
              </w:rPr>
              <w:t xml:space="preserve"> </w:t>
            </w:r>
            <w:r w:rsidRPr="003870C6">
              <w:rPr>
                <w:rFonts w:cstheme="minorHAnsi"/>
                <w:sz w:val="16"/>
                <w:szCs w:val="16"/>
              </w:rPr>
              <w:t>on-line</w:t>
            </w:r>
            <w:r>
              <w:rPr>
                <w:rFonts w:cstheme="minorHAnsi"/>
                <w:sz w:val="16"/>
                <w:szCs w:val="16"/>
              </w:rPr>
              <w:t xml:space="preserve"> (po uprzednim umówieniu się) </w:t>
            </w:r>
          </w:p>
        </w:tc>
      </w:tr>
      <w:tr w:rsidR="00A36D1D" w:rsidRPr="00413A04" w14:paraId="4A795719" w14:textId="35916684" w:rsidTr="00332549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5715" w14:textId="1EAF9EDA" w:rsidR="00A36D1D" w:rsidRPr="00DD4C94" w:rsidRDefault="00A36D1D" w:rsidP="00A36D1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D4C94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5716" w14:textId="18E635DA" w:rsidR="00A36D1D" w:rsidRPr="00DD4C94" w:rsidRDefault="00A36D1D" w:rsidP="00A36D1D">
            <w:pPr>
              <w:rPr>
                <w:rFonts w:ascii="Arial" w:hAnsi="Arial" w:cs="Arial"/>
              </w:rPr>
            </w:pPr>
            <w:r w:rsidRPr="00DD4C94">
              <w:rPr>
                <w:rFonts w:ascii="Arial" w:hAnsi="Arial" w:cs="Arial"/>
              </w:rPr>
              <w:t>dr Monika Wiktorowicz-Sosnowska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5717" w14:textId="52ACBD0B" w:rsidR="00A36D1D" w:rsidRPr="00070B65" w:rsidRDefault="00A36D1D" w:rsidP="00A36D1D">
            <w:pPr>
              <w:jc w:val="center"/>
              <w:rPr>
                <w:rFonts w:ascii="Arial" w:hAnsi="Arial" w:cs="Arial"/>
              </w:rPr>
            </w:pPr>
            <w:r w:rsidRPr="00070B65">
              <w:rPr>
                <w:rFonts w:ascii="Arial" w:hAnsi="Arial" w:cs="Arial"/>
              </w:rPr>
              <w:t>22 BIB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D66DB" w14:textId="0C726C91" w:rsidR="00A36D1D" w:rsidRPr="00EF61FC" w:rsidRDefault="00A36D1D" w:rsidP="00A36D1D">
            <w:pPr>
              <w:pStyle w:val="Bezodstpw"/>
              <w:rPr>
                <w:rFonts w:cstheme="minorHAnsi"/>
                <w:sz w:val="24"/>
                <w:szCs w:val="24"/>
              </w:rPr>
            </w:pPr>
            <w:r w:rsidRPr="00EF61FC">
              <w:rPr>
                <w:rFonts w:cstheme="minorHAnsi"/>
                <w:sz w:val="24"/>
                <w:szCs w:val="24"/>
              </w:rPr>
              <w:t>wtorek 13:00-14:00</w:t>
            </w:r>
          </w:p>
          <w:p w14:paraId="4A795718" w14:textId="636A8438" w:rsidR="00A36D1D" w:rsidRPr="00EF61FC" w:rsidRDefault="00A36D1D" w:rsidP="00A36D1D">
            <w:pPr>
              <w:pStyle w:val="Bezodstpw"/>
              <w:rPr>
                <w:rFonts w:cstheme="minorHAnsi"/>
                <w:sz w:val="24"/>
                <w:szCs w:val="24"/>
              </w:rPr>
            </w:pPr>
            <w:r w:rsidRPr="00EF61FC">
              <w:rPr>
                <w:rFonts w:cstheme="minorHAnsi"/>
                <w:sz w:val="24"/>
                <w:szCs w:val="24"/>
              </w:rPr>
              <w:t>czwartek 10.20-11.20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DADAF" w14:textId="53605020" w:rsidR="00A36D1D" w:rsidRDefault="00A36D1D" w:rsidP="00A36D1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4</w:t>
            </w:r>
            <w:r w:rsidRPr="000E1B78">
              <w:rPr>
                <w:rFonts w:cstheme="minorHAnsi"/>
                <w:b/>
                <w:bCs/>
                <w:sz w:val="24"/>
                <w:szCs w:val="24"/>
              </w:rPr>
              <w:t>.02</w:t>
            </w:r>
            <w:r w:rsidRPr="003870C6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 9</w:t>
            </w:r>
            <w:r w:rsidRPr="003870C6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00-11:00</w:t>
            </w:r>
          </w:p>
          <w:p w14:paraId="2616AA2D" w14:textId="52F06E2A" w:rsidR="00A36D1D" w:rsidRPr="00EF61FC" w:rsidRDefault="00A36D1D" w:rsidP="00A36D1D">
            <w:pPr>
              <w:pStyle w:val="Bezodstpw"/>
              <w:rPr>
                <w:rFonts w:cstheme="minorHAnsi"/>
                <w:sz w:val="24"/>
                <w:szCs w:val="24"/>
              </w:rPr>
            </w:pPr>
            <w:r w:rsidRPr="000E1B78">
              <w:rPr>
                <w:rFonts w:cstheme="minorHAnsi"/>
                <w:b/>
                <w:bCs/>
                <w:sz w:val="24"/>
                <w:szCs w:val="24"/>
              </w:rPr>
              <w:t>1</w:t>
            </w:r>
            <w:r>
              <w:rPr>
                <w:rFonts w:cstheme="minorHAnsi"/>
                <w:b/>
                <w:bCs/>
                <w:sz w:val="24"/>
                <w:szCs w:val="24"/>
              </w:rPr>
              <w:t>8</w:t>
            </w:r>
            <w:r w:rsidRPr="000E1B78">
              <w:rPr>
                <w:rFonts w:cstheme="minorHAnsi"/>
                <w:b/>
                <w:bCs/>
                <w:sz w:val="24"/>
                <w:szCs w:val="24"/>
              </w:rPr>
              <w:t>.02</w:t>
            </w:r>
            <w:r w:rsidRPr="003870C6">
              <w:rPr>
                <w:rFonts w:cstheme="minorHAnsi"/>
                <w:sz w:val="24"/>
                <w:szCs w:val="24"/>
              </w:rPr>
              <w:t xml:space="preserve">  </w:t>
            </w:r>
            <w:r>
              <w:rPr>
                <w:rFonts w:cstheme="minorHAnsi"/>
                <w:sz w:val="24"/>
                <w:szCs w:val="24"/>
              </w:rPr>
              <w:t>9:00-11:00</w:t>
            </w:r>
            <w:r w:rsidRPr="003870C6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A36D1D" w:rsidRPr="00413A04" w14:paraId="4A79571E" w14:textId="3EEAC35C" w:rsidTr="00332549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571A" w14:textId="57A8F175" w:rsidR="00A36D1D" w:rsidRPr="00DD4C94" w:rsidRDefault="00A36D1D" w:rsidP="00A36D1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D4C94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8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571B" w14:textId="47DD2876" w:rsidR="00A36D1D" w:rsidRPr="00DD4C94" w:rsidRDefault="00A36D1D" w:rsidP="00A36D1D">
            <w:pPr>
              <w:rPr>
                <w:rFonts w:ascii="Arial" w:hAnsi="Arial" w:cs="Arial"/>
              </w:rPr>
            </w:pPr>
            <w:r w:rsidRPr="00DD4C94">
              <w:rPr>
                <w:rFonts w:ascii="Arial" w:hAnsi="Arial" w:cs="Arial"/>
              </w:rPr>
              <w:t>dr hab. Barbara Wiśniewska-Paź, prof. UWr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571C" w14:textId="0A660C10" w:rsidR="00A36D1D" w:rsidRPr="00070B65" w:rsidRDefault="00A36D1D" w:rsidP="00A36D1D">
            <w:pPr>
              <w:jc w:val="center"/>
              <w:rPr>
                <w:rFonts w:ascii="Arial" w:hAnsi="Arial" w:cs="Arial"/>
              </w:rPr>
            </w:pPr>
            <w:r w:rsidRPr="00070B65">
              <w:rPr>
                <w:rFonts w:ascii="Arial" w:hAnsi="Arial" w:cs="Arial"/>
              </w:rPr>
              <w:t>336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9571D" w14:textId="18D28963" w:rsidR="00A36D1D" w:rsidRPr="00D71EBF" w:rsidRDefault="00A36D1D" w:rsidP="00A36D1D">
            <w:pPr>
              <w:rPr>
                <w:rFonts w:cstheme="minorHAnsi"/>
                <w:sz w:val="24"/>
                <w:szCs w:val="24"/>
              </w:rPr>
            </w:pPr>
            <w:r w:rsidRPr="00236D1D">
              <w:rPr>
                <w:rFonts w:cstheme="minorHAnsi"/>
                <w:sz w:val="24"/>
                <w:szCs w:val="24"/>
              </w:rPr>
              <w:t>środa 10.00-12.00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E997F" w14:textId="77777777" w:rsidR="00A36D1D" w:rsidRPr="00706448" w:rsidRDefault="00A36D1D" w:rsidP="00A36D1D">
            <w:pPr>
              <w:rPr>
                <w:rFonts w:cstheme="minorHAnsi"/>
                <w:sz w:val="24"/>
                <w:szCs w:val="24"/>
              </w:rPr>
            </w:pPr>
            <w:r w:rsidRPr="00706448">
              <w:rPr>
                <w:rFonts w:cstheme="minorHAnsi"/>
                <w:b/>
                <w:bCs/>
                <w:sz w:val="24"/>
                <w:szCs w:val="24"/>
              </w:rPr>
              <w:t>5.02</w:t>
            </w:r>
            <w:r w:rsidRPr="00706448">
              <w:rPr>
                <w:rFonts w:cstheme="minorHAnsi"/>
                <w:sz w:val="24"/>
                <w:szCs w:val="24"/>
              </w:rPr>
              <w:t xml:space="preserve">  9.30-11.30</w:t>
            </w:r>
          </w:p>
          <w:p w14:paraId="4F5567C1" w14:textId="0E88C78F" w:rsidR="00A36D1D" w:rsidRPr="00706448" w:rsidRDefault="00A36D1D" w:rsidP="00A36D1D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C277AA">
              <w:rPr>
                <w:rFonts w:ascii="Arial" w:hAnsi="Arial" w:cs="Arial"/>
                <w:color w:val="0070C0"/>
                <w:sz w:val="20"/>
                <w:szCs w:val="20"/>
              </w:rPr>
              <w:t>10-1</w:t>
            </w:r>
            <w:r>
              <w:rPr>
                <w:rFonts w:ascii="Arial" w:hAnsi="Arial" w:cs="Arial"/>
                <w:color w:val="0070C0"/>
                <w:sz w:val="20"/>
                <w:szCs w:val="20"/>
              </w:rPr>
              <w:t>9</w:t>
            </w:r>
            <w:r w:rsidRPr="00C277AA">
              <w:rPr>
                <w:rFonts w:ascii="Arial" w:hAnsi="Arial" w:cs="Arial"/>
                <w:color w:val="0070C0"/>
                <w:sz w:val="20"/>
                <w:szCs w:val="20"/>
              </w:rPr>
              <w:t>.02.2025 urlop</w:t>
            </w:r>
          </w:p>
        </w:tc>
      </w:tr>
      <w:tr w:rsidR="00A36D1D" w:rsidRPr="00413A04" w14:paraId="4A795723" w14:textId="64F494D3" w:rsidTr="00332549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571F" w14:textId="56839AA5" w:rsidR="00A36D1D" w:rsidRPr="00DD4C94" w:rsidRDefault="00A36D1D" w:rsidP="00A36D1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D4C94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9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5720" w14:textId="07E98973" w:rsidR="00A36D1D" w:rsidRPr="00DD4C94" w:rsidRDefault="00A36D1D" w:rsidP="00A36D1D">
            <w:pPr>
              <w:spacing w:line="360" w:lineRule="auto"/>
              <w:rPr>
                <w:rFonts w:ascii="Arial" w:hAnsi="Arial" w:cs="Arial"/>
              </w:rPr>
            </w:pPr>
            <w:r w:rsidRPr="00DD4C94">
              <w:rPr>
                <w:rFonts w:ascii="Arial" w:hAnsi="Arial" w:cs="Arial"/>
              </w:rPr>
              <w:t>dr hab. Irena Wolska-Zogata</w:t>
            </w:r>
            <w:r>
              <w:rPr>
                <w:rFonts w:ascii="Arial" w:hAnsi="Arial" w:cs="Arial"/>
              </w:rPr>
              <w:t>, prof. UWr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5721" w14:textId="254AA6C5" w:rsidR="00A36D1D" w:rsidRPr="00070B65" w:rsidRDefault="00A36D1D" w:rsidP="00A36D1D">
            <w:pPr>
              <w:jc w:val="center"/>
              <w:rPr>
                <w:rFonts w:ascii="Arial" w:hAnsi="Arial" w:cs="Arial"/>
              </w:rPr>
            </w:pPr>
            <w:r w:rsidRPr="00070B65">
              <w:rPr>
                <w:rFonts w:ascii="Arial" w:hAnsi="Arial" w:cs="Arial"/>
              </w:rPr>
              <w:t>229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82723" w14:textId="1F6EC8E2" w:rsidR="00A36D1D" w:rsidRDefault="00A36D1D" w:rsidP="00A36D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dyżur dyrektorski p. 209 środa 10:30-11:30</w:t>
            </w:r>
          </w:p>
          <w:p w14:paraId="0C9FFB79" w14:textId="77777777" w:rsidR="00A36D1D" w:rsidRDefault="00A36D1D" w:rsidP="00A36D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poniedziałek 11:00-12:00 online </w:t>
            </w:r>
          </w:p>
          <w:p w14:paraId="4A795722" w14:textId="18B25628" w:rsidR="00A36D1D" w:rsidRPr="00EE4380" w:rsidRDefault="00A36D1D" w:rsidP="00A36D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czwartek 13:00-14-:00 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8CD41" w14:textId="69A7FDED" w:rsidR="00A36D1D" w:rsidRPr="00C277AA" w:rsidRDefault="00A36D1D" w:rsidP="00A36D1D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C277AA">
              <w:rPr>
                <w:rFonts w:ascii="Arial" w:hAnsi="Arial" w:cs="Arial"/>
                <w:color w:val="0070C0"/>
                <w:sz w:val="20"/>
                <w:szCs w:val="20"/>
              </w:rPr>
              <w:t>10-14.02.2025 urlop</w:t>
            </w:r>
          </w:p>
          <w:p w14:paraId="02BA6381" w14:textId="421BB977" w:rsidR="00A36D1D" w:rsidRPr="004A17B9" w:rsidRDefault="00A36D1D" w:rsidP="00A36D1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22E">
              <w:rPr>
                <w:rFonts w:ascii="Arial" w:hAnsi="Arial" w:cs="Arial"/>
                <w:b/>
                <w:bCs/>
                <w:sz w:val="20"/>
                <w:szCs w:val="20"/>
              </w:rPr>
              <w:t>3,17.02</w:t>
            </w:r>
            <w:r>
              <w:rPr>
                <w:rFonts w:ascii="Arial" w:hAnsi="Arial" w:cs="Arial"/>
                <w:sz w:val="20"/>
                <w:szCs w:val="20"/>
              </w:rPr>
              <w:t xml:space="preserve">  10:00-11:00 </w:t>
            </w:r>
            <w:r w:rsidRPr="004A17B9">
              <w:rPr>
                <w:rFonts w:ascii="Arial" w:hAnsi="Arial" w:cs="Arial"/>
                <w:sz w:val="16"/>
                <w:szCs w:val="16"/>
              </w:rPr>
              <w:t>zdalnie</w:t>
            </w:r>
          </w:p>
          <w:p w14:paraId="15FE4842" w14:textId="154066A7" w:rsidR="00A36D1D" w:rsidRPr="0021422E" w:rsidRDefault="00A36D1D" w:rsidP="00A36D1D">
            <w:pPr>
              <w:rPr>
                <w:rFonts w:ascii="Arial" w:hAnsi="Arial" w:cs="Arial"/>
                <w:sz w:val="20"/>
                <w:szCs w:val="20"/>
              </w:rPr>
            </w:pPr>
            <w:r w:rsidRPr="00711494">
              <w:rPr>
                <w:rFonts w:ascii="Arial" w:hAnsi="Arial" w:cs="Arial"/>
                <w:b/>
                <w:bCs/>
                <w:sz w:val="20"/>
                <w:szCs w:val="20"/>
              </w:rPr>
              <w:t>5,19.02</w:t>
            </w:r>
            <w:r>
              <w:rPr>
                <w:rFonts w:ascii="Arial" w:hAnsi="Arial" w:cs="Arial"/>
                <w:sz w:val="20"/>
                <w:szCs w:val="20"/>
              </w:rPr>
              <w:t xml:space="preserve">  10:30-11:30</w:t>
            </w:r>
          </w:p>
        </w:tc>
      </w:tr>
      <w:tr w:rsidR="00A36D1D" w:rsidRPr="00413A04" w14:paraId="4A795728" w14:textId="2D0E09E6" w:rsidTr="00332549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5724" w14:textId="591FB1AB" w:rsidR="00A36D1D" w:rsidRPr="00DD4C94" w:rsidRDefault="00A36D1D" w:rsidP="00A36D1D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5725" w14:textId="3BEC8A90" w:rsidR="00A36D1D" w:rsidRPr="00DD4C94" w:rsidRDefault="00A36D1D" w:rsidP="00A36D1D">
            <w:pPr>
              <w:spacing w:line="360" w:lineRule="auto"/>
              <w:rPr>
                <w:rFonts w:ascii="Arial" w:hAnsi="Arial" w:cs="Arial"/>
              </w:rPr>
            </w:pPr>
            <w:r w:rsidRPr="00DD4C94">
              <w:rPr>
                <w:rFonts w:ascii="Arial" w:hAnsi="Arial" w:cs="Arial"/>
              </w:rPr>
              <w:t>dr Monika Zawartka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5726" w14:textId="7C8C9C96" w:rsidR="00A36D1D" w:rsidRPr="00070B65" w:rsidRDefault="00A36D1D" w:rsidP="00A36D1D">
            <w:pPr>
              <w:jc w:val="center"/>
              <w:rPr>
                <w:rFonts w:ascii="Arial" w:hAnsi="Arial" w:cs="Arial"/>
              </w:rPr>
            </w:pPr>
            <w:r w:rsidRPr="00070B65">
              <w:rPr>
                <w:rFonts w:ascii="Arial" w:hAnsi="Arial" w:cs="Arial"/>
              </w:rPr>
              <w:t>239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F708E" w14:textId="2293DD59" w:rsidR="00A36D1D" w:rsidRPr="00A11192" w:rsidRDefault="00A36D1D" w:rsidP="00A36D1D">
            <w:pPr>
              <w:rPr>
                <w:rFonts w:cstheme="minorHAnsi"/>
                <w:sz w:val="24"/>
                <w:szCs w:val="24"/>
              </w:rPr>
            </w:pPr>
            <w:r w:rsidRPr="00A11192">
              <w:rPr>
                <w:rFonts w:cstheme="minorHAnsi"/>
                <w:sz w:val="24"/>
                <w:szCs w:val="24"/>
              </w:rPr>
              <w:t>czwartek 13:00-14:00</w:t>
            </w:r>
          </w:p>
          <w:p w14:paraId="4A795727" w14:textId="1D74944B" w:rsidR="00A36D1D" w:rsidRPr="00EE4380" w:rsidRDefault="00A36D1D" w:rsidP="00A36D1D">
            <w:pPr>
              <w:rPr>
                <w:rFonts w:ascii="Arial" w:hAnsi="Arial" w:cs="Arial"/>
                <w:sz w:val="20"/>
                <w:szCs w:val="20"/>
              </w:rPr>
            </w:pPr>
            <w:r w:rsidRPr="00A11192">
              <w:rPr>
                <w:rFonts w:cstheme="minorHAnsi"/>
                <w:sz w:val="24"/>
                <w:szCs w:val="24"/>
              </w:rPr>
              <w:t>piątek 8:30-9:30 online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F325C" w14:textId="77777777" w:rsidR="00A36D1D" w:rsidRDefault="00A36D1D" w:rsidP="00A36D1D">
            <w:pPr>
              <w:rPr>
                <w:rFonts w:cstheme="minorHAnsi"/>
                <w:sz w:val="24"/>
                <w:szCs w:val="24"/>
              </w:rPr>
            </w:pPr>
            <w:r w:rsidRPr="001262E9">
              <w:rPr>
                <w:rFonts w:cstheme="minorHAnsi"/>
                <w:b/>
                <w:bCs/>
                <w:sz w:val="24"/>
                <w:szCs w:val="24"/>
              </w:rPr>
              <w:t>5.02</w:t>
            </w:r>
            <w:r>
              <w:rPr>
                <w:rFonts w:cstheme="minorHAnsi"/>
                <w:sz w:val="24"/>
                <w:szCs w:val="24"/>
              </w:rPr>
              <w:t xml:space="preserve">  11:00-13:00 </w:t>
            </w:r>
            <w:r w:rsidRPr="001262E9">
              <w:rPr>
                <w:rFonts w:cstheme="minorHAnsi"/>
                <w:sz w:val="16"/>
                <w:szCs w:val="16"/>
              </w:rPr>
              <w:t>online</w:t>
            </w:r>
          </w:p>
          <w:p w14:paraId="6AA77448" w14:textId="77777777" w:rsidR="00A36D1D" w:rsidRDefault="00A36D1D" w:rsidP="00A36D1D">
            <w:pPr>
              <w:rPr>
                <w:rFonts w:cstheme="minorHAnsi"/>
                <w:sz w:val="12"/>
                <w:szCs w:val="12"/>
              </w:rPr>
            </w:pPr>
            <w:r w:rsidRPr="001262E9">
              <w:rPr>
                <w:rFonts w:cstheme="minorHAnsi"/>
                <w:b/>
                <w:bCs/>
                <w:sz w:val="24"/>
                <w:szCs w:val="24"/>
              </w:rPr>
              <w:t>12.02</w:t>
            </w:r>
            <w:r>
              <w:rPr>
                <w:rFonts w:cstheme="minorHAnsi"/>
                <w:sz w:val="24"/>
                <w:szCs w:val="24"/>
              </w:rPr>
              <w:t xml:space="preserve">  11:00-13:00 </w:t>
            </w:r>
            <w:r w:rsidRPr="001262E9">
              <w:rPr>
                <w:rFonts w:cstheme="minorHAnsi"/>
                <w:sz w:val="12"/>
                <w:szCs w:val="12"/>
              </w:rPr>
              <w:t>stacjonarnie, po uprzednim umówieniu się</w:t>
            </w:r>
          </w:p>
          <w:p w14:paraId="0E9E7880" w14:textId="022B60C2" w:rsidR="00A36D1D" w:rsidRPr="006213A0" w:rsidRDefault="00A36D1D" w:rsidP="00A36D1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548DD4" w:themeColor="text2" w:themeTint="99"/>
                <w:sz w:val="16"/>
                <w:szCs w:val="16"/>
              </w:rPr>
              <w:t>od</w:t>
            </w:r>
            <w:r w:rsidRPr="009308A9">
              <w:rPr>
                <w:rFonts w:cstheme="minorHAnsi"/>
                <w:color w:val="548DD4" w:themeColor="text2" w:themeTint="99"/>
                <w:sz w:val="16"/>
                <w:szCs w:val="16"/>
              </w:rPr>
              <w:t xml:space="preserve"> 17.02 zwolnienie lekarskie</w:t>
            </w:r>
          </w:p>
        </w:tc>
      </w:tr>
      <w:tr w:rsidR="00A36D1D" w:rsidRPr="00413A04" w14:paraId="4A79572D" w14:textId="121312D2" w:rsidTr="00332549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5729" w14:textId="1CB09D0B" w:rsidR="00A36D1D" w:rsidRPr="00DD4C94" w:rsidRDefault="00A36D1D" w:rsidP="00A36D1D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572A" w14:textId="3960245F" w:rsidR="00A36D1D" w:rsidRPr="00DD4C94" w:rsidRDefault="00A36D1D" w:rsidP="00A36D1D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DD4C94">
              <w:rPr>
                <w:rFonts w:ascii="Arial" w:hAnsi="Arial" w:cs="Arial"/>
              </w:rPr>
              <w:t>dr hab. Marcelina Zuber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572B" w14:textId="38603059" w:rsidR="00A36D1D" w:rsidRPr="00070B65" w:rsidRDefault="00A36D1D" w:rsidP="00A36D1D">
            <w:pPr>
              <w:jc w:val="center"/>
              <w:rPr>
                <w:rFonts w:ascii="Arial" w:hAnsi="Arial" w:cs="Arial"/>
              </w:rPr>
            </w:pPr>
            <w:r w:rsidRPr="00070B65">
              <w:rPr>
                <w:rFonts w:ascii="Arial" w:hAnsi="Arial" w:cs="Arial"/>
              </w:rPr>
              <w:t>331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9572C" w14:textId="3C4A125D" w:rsidR="00A36D1D" w:rsidRPr="009E5456" w:rsidRDefault="00A36D1D" w:rsidP="00A36D1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</w:t>
            </w:r>
            <w:r w:rsidRPr="009E5456">
              <w:rPr>
                <w:rFonts w:cstheme="minorHAnsi"/>
                <w:sz w:val="24"/>
                <w:szCs w:val="24"/>
              </w:rPr>
              <w:t>zwartek 14:00-15:00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5CDAC" w14:textId="23D07BF8" w:rsidR="00A36D1D" w:rsidRDefault="007064B0" w:rsidP="00A36D1D">
            <w:pPr>
              <w:rPr>
                <w:rFonts w:cstheme="minorHAnsi"/>
                <w:sz w:val="24"/>
                <w:szCs w:val="24"/>
              </w:rPr>
            </w:pPr>
            <w:r w:rsidRPr="007064B0">
              <w:rPr>
                <w:rFonts w:cstheme="minorHAnsi"/>
                <w:sz w:val="24"/>
                <w:szCs w:val="24"/>
              </w:rPr>
              <w:t>czwartek 11</w:t>
            </w:r>
            <w:r>
              <w:rPr>
                <w:rFonts w:cstheme="minorHAnsi"/>
                <w:sz w:val="24"/>
                <w:szCs w:val="24"/>
              </w:rPr>
              <w:t>:00</w:t>
            </w:r>
            <w:r w:rsidRPr="007064B0">
              <w:rPr>
                <w:rFonts w:cstheme="minorHAnsi"/>
                <w:sz w:val="24"/>
                <w:szCs w:val="24"/>
              </w:rPr>
              <w:t>-13</w:t>
            </w:r>
            <w:r>
              <w:rPr>
                <w:rFonts w:cstheme="minorHAnsi"/>
                <w:sz w:val="24"/>
                <w:szCs w:val="24"/>
              </w:rPr>
              <w:t>:00</w:t>
            </w:r>
          </w:p>
        </w:tc>
      </w:tr>
      <w:tr w:rsidR="00A36D1D" w:rsidRPr="00413A04" w14:paraId="282EDDCE" w14:textId="6CAEE493" w:rsidTr="00332549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D26FB" w14:textId="1E0E4E68" w:rsidR="00A36D1D" w:rsidRDefault="00A36D1D" w:rsidP="00A36D1D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D3C8E" w14:textId="5D2B8605" w:rsidR="00A36D1D" w:rsidRPr="00DD4C94" w:rsidRDefault="00A36D1D" w:rsidP="00A36D1D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DD4C94">
              <w:rPr>
                <w:rFonts w:ascii="Arial" w:hAnsi="Arial" w:cs="Arial"/>
              </w:rPr>
              <w:t>dr hab. Jerzy Żurko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8F776" w14:textId="69C156CA" w:rsidR="00A36D1D" w:rsidRPr="00070B65" w:rsidRDefault="00A36D1D" w:rsidP="00A36D1D">
            <w:pPr>
              <w:jc w:val="center"/>
              <w:rPr>
                <w:rFonts w:ascii="Arial" w:hAnsi="Arial" w:cs="Arial"/>
              </w:rPr>
            </w:pPr>
            <w:r w:rsidRPr="00070B65">
              <w:rPr>
                <w:rFonts w:ascii="Arial" w:hAnsi="Arial" w:cs="Arial"/>
              </w:rPr>
              <w:t>225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A6EF0" w14:textId="77777777" w:rsidR="00A36D1D" w:rsidRPr="00EE4380" w:rsidRDefault="00A36D1D" w:rsidP="00A36D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3BAA4" w14:textId="15F6AF16" w:rsidR="00A36D1D" w:rsidRPr="00EE4380" w:rsidRDefault="001B27FB" w:rsidP="00A36D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środa</w:t>
            </w:r>
            <w:r w:rsidR="00E4720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10:00-11:00</w:t>
            </w:r>
          </w:p>
        </w:tc>
      </w:tr>
    </w:tbl>
    <w:p w14:paraId="4A795780" w14:textId="77777777" w:rsidR="00D532C7" w:rsidRPr="00577AF2" w:rsidRDefault="00D532C7">
      <w:pPr>
        <w:rPr>
          <w:rFonts w:ascii="Arial" w:hAnsi="Arial" w:cs="Arial"/>
        </w:rPr>
      </w:pPr>
    </w:p>
    <w:sectPr w:rsidR="00D532C7" w:rsidRPr="00577AF2" w:rsidSect="003A06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15B6A9" w14:textId="77777777" w:rsidR="00376540" w:rsidRDefault="00376540" w:rsidP="0099438C">
      <w:pPr>
        <w:spacing w:after="0" w:line="240" w:lineRule="auto"/>
      </w:pPr>
      <w:r>
        <w:separator/>
      </w:r>
    </w:p>
  </w:endnote>
  <w:endnote w:type="continuationSeparator" w:id="0">
    <w:p w14:paraId="0E955A39" w14:textId="77777777" w:rsidR="00376540" w:rsidRDefault="00376540" w:rsidP="00994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760CFD" w14:textId="77777777" w:rsidR="00376540" w:rsidRDefault="00376540" w:rsidP="0099438C">
      <w:pPr>
        <w:spacing w:after="0" w:line="240" w:lineRule="auto"/>
      </w:pPr>
      <w:r>
        <w:separator/>
      </w:r>
    </w:p>
  </w:footnote>
  <w:footnote w:type="continuationSeparator" w:id="0">
    <w:p w14:paraId="3F1DF12F" w14:textId="77777777" w:rsidR="00376540" w:rsidRDefault="00376540" w:rsidP="009943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C35D2"/>
    <w:multiLevelType w:val="multilevel"/>
    <w:tmpl w:val="D5721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FC740A"/>
    <w:multiLevelType w:val="multilevel"/>
    <w:tmpl w:val="07489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835CF4"/>
    <w:multiLevelType w:val="multilevel"/>
    <w:tmpl w:val="95E62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50742C"/>
    <w:multiLevelType w:val="multilevel"/>
    <w:tmpl w:val="0344B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847B4C"/>
    <w:multiLevelType w:val="multilevel"/>
    <w:tmpl w:val="AB046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AA354E"/>
    <w:multiLevelType w:val="multilevel"/>
    <w:tmpl w:val="5E1E2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901A1C"/>
    <w:multiLevelType w:val="multilevel"/>
    <w:tmpl w:val="A770F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9B0416"/>
    <w:multiLevelType w:val="multilevel"/>
    <w:tmpl w:val="C5A28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EE6D46"/>
    <w:multiLevelType w:val="multilevel"/>
    <w:tmpl w:val="F0B85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7443B2"/>
    <w:multiLevelType w:val="multilevel"/>
    <w:tmpl w:val="7B3C2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EB12C6"/>
    <w:multiLevelType w:val="multilevel"/>
    <w:tmpl w:val="B84E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A03879"/>
    <w:multiLevelType w:val="multilevel"/>
    <w:tmpl w:val="6B7C1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9E79AB"/>
    <w:multiLevelType w:val="multilevel"/>
    <w:tmpl w:val="CF3CE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625DBE"/>
    <w:multiLevelType w:val="multilevel"/>
    <w:tmpl w:val="2592B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7412524"/>
    <w:multiLevelType w:val="multilevel"/>
    <w:tmpl w:val="33B2A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AE016F0"/>
    <w:multiLevelType w:val="multilevel"/>
    <w:tmpl w:val="67F6B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E117583"/>
    <w:multiLevelType w:val="multilevel"/>
    <w:tmpl w:val="DBE80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F77C55"/>
    <w:multiLevelType w:val="multilevel"/>
    <w:tmpl w:val="375E9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39473472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 w16cid:durableId="1758672801">
    <w:abstractNumId w:val="4"/>
  </w:num>
  <w:num w:numId="3" w16cid:durableId="797408435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 w16cid:durableId="814251115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 w16cid:durableId="1402172879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 w16cid:durableId="785585783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 w16cid:durableId="1217625556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 w16cid:durableId="1217625556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 w16cid:durableId="260842687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 w16cid:durableId="260842687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 w16cid:durableId="260842687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 w16cid:durableId="139913337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 w16cid:durableId="139913337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 w16cid:durableId="437872695">
    <w:abstractNumId w:val="1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" w16cid:durableId="437872695">
    <w:abstractNumId w:val="1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 w16cid:durableId="2052727000">
    <w:abstractNumId w:val="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 w16cid:durableId="2052727000">
    <w:abstractNumId w:val="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 w16cid:durableId="5594445">
    <w:abstractNumId w:val="1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9" w16cid:durableId="5594445">
    <w:abstractNumId w:val="1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0" w16cid:durableId="115952907">
    <w:abstractNumId w:val="1"/>
  </w:num>
  <w:num w:numId="21" w16cid:durableId="336811543">
    <w:abstractNumId w:val="12"/>
  </w:num>
  <w:num w:numId="22" w16cid:durableId="1729957319">
    <w:abstractNumId w:val="11"/>
  </w:num>
  <w:num w:numId="23" w16cid:durableId="1757046089">
    <w:abstractNumId w:val="1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4" w16cid:durableId="406000089">
    <w:abstractNumId w:val="1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5" w16cid:durableId="1946422727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6" w16cid:durableId="78065983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7" w16cid:durableId="9405252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D4B"/>
    <w:rsid w:val="00001165"/>
    <w:rsid w:val="0000193F"/>
    <w:rsid w:val="0000365D"/>
    <w:rsid w:val="00004258"/>
    <w:rsid w:val="00015AFF"/>
    <w:rsid w:val="00016659"/>
    <w:rsid w:val="0002392D"/>
    <w:rsid w:val="00023F1F"/>
    <w:rsid w:val="00032B14"/>
    <w:rsid w:val="00032E30"/>
    <w:rsid w:val="000359E0"/>
    <w:rsid w:val="00036787"/>
    <w:rsid w:val="00043E93"/>
    <w:rsid w:val="00046005"/>
    <w:rsid w:val="000462BE"/>
    <w:rsid w:val="00047E02"/>
    <w:rsid w:val="00053D16"/>
    <w:rsid w:val="0006273E"/>
    <w:rsid w:val="00062E7E"/>
    <w:rsid w:val="00070B65"/>
    <w:rsid w:val="00075E0B"/>
    <w:rsid w:val="00075F23"/>
    <w:rsid w:val="00080874"/>
    <w:rsid w:val="00081113"/>
    <w:rsid w:val="0008206F"/>
    <w:rsid w:val="00082DB8"/>
    <w:rsid w:val="00083B32"/>
    <w:rsid w:val="00084B79"/>
    <w:rsid w:val="0008514E"/>
    <w:rsid w:val="000902F8"/>
    <w:rsid w:val="0009042B"/>
    <w:rsid w:val="000948A9"/>
    <w:rsid w:val="000A21D5"/>
    <w:rsid w:val="000A4140"/>
    <w:rsid w:val="000C1DD6"/>
    <w:rsid w:val="000C20A6"/>
    <w:rsid w:val="000C32CD"/>
    <w:rsid w:val="000C505E"/>
    <w:rsid w:val="000C567F"/>
    <w:rsid w:val="000C620D"/>
    <w:rsid w:val="000D00BA"/>
    <w:rsid w:val="000D50DB"/>
    <w:rsid w:val="000E1B78"/>
    <w:rsid w:val="000E2043"/>
    <w:rsid w:val="000E3F3E"/>
    <w:rsid w:val="000E5315"/>
    <w:rsid w:val="000F4661"/>
    <w:rsid w:val="000F5627"/>
    <w:rsid w:val="000F5955"/>
    <w:rsid w:val="00100F2F"/>
    <w:rsid w:val="00101325"/>
    <w:rsid w:val="00103CA7"/>
    <w:rsid w:val="00113871"/>
    <w:rsid w:val="00116590"/>
    <w:rsid w:val="00116779"/>
    <w:rsid w:val="00116CEB"/>
    <w:rsid w:val="001173E0"/>
    <w:rsid w:val="00117432"/>
    <w:rsid w:val="00117D4E"/>
    <w:rsid w:val="00122E79"/>
    <w:rsid w:val="00123835"/>
    <w:rsid w:val="001262E9"/>
    <w:rsid w:val="001273A4"/>
    <w:rsid w:val="00127C4C"/>
    <w:rsid w:val="00130328"/>
    <w:rsid w:val="001361DE"/>
    <w:rsid w:val="001419D9"/>
    <w:rsid w:val="00141CBF"/>
    <w:rsid w:val="001469CE"/>
    <w:rsid w:val="001571FE"/>
    <w:rsid w:val="00161353"/>
    <w:rsid w:val="001714A9"/>
    <w:rsid w:val="001816CF"/>
    <w:rsid w:val="00181C63"/>
    <w:rsid w:val="00183597"/>
    <w:rsid w:val="00185F25"/>
    <w:rsid w:val="00187231"/>
    <w:rsid w:val="001903E3"/>
    <w:rsid w:val="00192B35"/>
    <w:rsid w:val="00194DEE"/>
    <w:rsid w:val="001A0FBA"/>
    <w:rsid w:val="001A410F"/>
    <w:rsid w:val="001B181F"/>
    <w:rsid w:val="001B27FB"/>
    <w:rsid w:val="001B4B8C"/>
    <w:rsid w:val="001C121C"/>
    <w:rsid w:val="001C1A41"/>
    <w:rsid w:val="001C4852"/>
    <w:rsid w:val="001D64CF"/>
    <w:rsid w:val="001E12D8"/>
    <w:rsid w:val="001F6B87"/>
    <w:rsid w:val="001F74D5"/>
    <w:rsid w:val="00202ADB"/>
    <w:rsid w:val="00203918"/>
    <w:rsid w:val="00204AC1"/>
    <w:rsid w:val="0021011D"/>
    <w:rsid w:val="0021078C"/>
    <w:rsid w:val="00211A84"/>
    <w:rsid w:val="00212A37"/>
    <w:rsid w:val="00212F67"/>
    <w:rsid w:val="00213F3C"/>
    <w:rsid w:val="0021422E"/>
    <w:rsid w:val="00220679"/>
    <w:rsid w:val="00223BB0"/>
    <w:rsid w:val="00223C5A"/>
    <w:rsid w:val="00227B41"/>
    <w:rsid w:val="00232A0D"/>
    <w:rsid w:val="00232E7E"/>
    <w:rsid w:val="002368BF"/>
    <w:rsid w:val="00236D1D"/>
    <w:rsid w:val="00243056"/>
    <w:rsid w:val="00255D5D"/>
    <w:rsid w:val="00256FEB"/>
    <w:rsid w:val="00262A39"/>
    <w:rsid w:val="00270E18"/>
    <w:rsid w:val="00271682"/>
    <w:rsid w:val="00273FCE"/>
    <w:rsid w:val="00275DC4"/>
    <w:rsid w:val="00282004"/>
    <w:rsid w:val="002862DA"/>
    <w:rsid w:val="00293503"/>
    <w:rsid w:val="002A28BA"/>
    <w:rsid w:val="002A2D8A"/>
    <w:rsid w:val="002A34CC"/>
    <w:rsid w:val="002A3736"/>
    <w:rsid w:val="002A62B9"/>
    <w:rsid w:val="002A7367"/>
    <w:rsid w:val="002B0B51"/>
    <w:rsid w:val="002B1F6B"/>
    <w:rsid w:val="002B2B05"/>
    <w:rsid w:val="002B353F"/>
    <w:rsid w:val="002C0DD9"/>
    <w:rsid w:val="002C448E"/>
    <w:rsid w:val="002C6E39"/>
    <w:rsid w:val="002C6FF3"/>
    <w:rsid w:val="002D0310"/>
    <w:rsid w:val="002D0F1E"/>
    <w:rsid w:val="002D1549"/>
    <w:rsid w:val="002D27FE"/>
    <w:rsid w:val="002D353A"/>
    <w:rsid w:val="002E38CA"/>
    <w:rsid w:val="002F0E4B"/>
    <w:rsid w:val="002F1089"/>
    <w:rsid w:val="002F46BB"/>
    <w:rsid w:val="003000DF"/>
    <w:rsid w:val="00300F47"/>
    <w:rsid w:val="00303F6A"/>
    <w:rsid w:val="00304BC9"/>
    <w:rsid w:val="003071DE"/>
    <w:rsid w:val="003114F6"/>
    <w:rsid w:val="003208D6"/>
    <w:rsid w:val="0032232D"/>
    <w:rsid w:val="003261E7"/>
    <w:rsid w:val="00327D65"/>
    <w:rsid w:val="00332549"/>
    <w:rsid w:val="0033476F"/>
    <w:rsid w:val="00337D5A"/>
    <w:rsid w:val="00341560"/>
    <w:rsid w:val="00345F93"/>
    <w:rsid w:val="00347BDD"/>
    <w:rsid w:val="00351A76"/>
    <w:rsid w:val="00352E36"/>
    <w:rsid w:val="003550E1"/>
    <w:rsid w:val="00364281"/>
    <w:rsid w:val="003671CD"/>
    <w:rsid w:val="00370A6F"/>
    <w:rsid w:val="00376540"/>
    <w:rsid w:val="003870C6"/>
    <w:rsid w:val="00391149"/>
    <w:rsid w:val="003919F3"/>
    <w:rsid w:val="00392248"/>
    <w:rsid w:val="003955EE"/>
    <w:rsid w:val="00396A1F"/>
    <w:rsid w:val="00397B72"/>
    <w:rsid w:val="003A0687"/>
    <w:rsid w:val="003A1304"/>
    <w:rsid w:val="003B3958"/>
    <w:rsid w:val="003C00C4"/>
    <w:rsid w:val="003D236E"/>
    <w:rsid w:val="003D237B"/>
    <w:rsid w:val="003D24B7"/>
    <w:rsid w:val="003D3192"/>
    <w:rsid w:val="003E1B65"/>
    <w:rsid w:val="003E1B6D"/>
    <w:rsid w:val="003E3507"/>
    <w:rsid w:val="003E3C49"/>
    <w:rsid w:val="003E7B4B"/>
    <w:rsid w:val="00404823"/>
    <w:rsid w:val="00412333"/>
    <w:rsid w:val="00413A04"/>
    <w:rsid w:val="004152C9"/>
    <w:rsid w:val="004211BE"/>
    <w:rsid w:val="00422864"/>
    <w:rsid w:val="00424210"/>
    <w:rsid w:val="004373EE"/>
    <w:rsid w:val="004417AB"/>
    <w:rsid w:val="00443086"/>
    <w:rsid w:val="004433C4"/>
    <w:rsid w:val="00447E35"/>
    <w:rsid w:val="00447F77"/>
    <w:rsid w:val="00454C36"/>
    <w:rsid w:val="0045582B"/>
    <w:rsid w:val="00466D81"/>
    <w:rsid w:val="004763F5"/>
    <w:rsid w:val="004769CC"/>
    <w:rsid w:val="00476BFA"/>
    <w:rsid w:val="00482E02"/>
    <w:rsid w:val="00492A9E"/>
    <w:rsid w:val="00492DAD"/>
    <w:rsid w:val="004A17B9"/>
    <w:rsid w:val="004A26E7"/>
    <w:rsid w:val="004B0A32"/>
    <w:rsid w:val="004C3B88"/>
    <w:rsid w:val="004C4702"/>
    <w:rsid w:val="004C633A"/>
    <w:rsid w:val="004D1494"/>
    <w:rsid w:val="004D21C4"/>
    <w:rsid w:val="004D76FE"/>
    <w:rsid w:val="004D7810"/>
    <w:rsid w:val="004E48B8"/>
    <w:rsid w:val="004E4B05"/>
    <w:rsid w:val="004E4E9D"/>
    <w:rsid w:val="004F21F0"/>
    <w:rsid w:val="004F4EB4"/>
    <w:rsid w:val="00501B7A"/>
    <w:rsid w:val="00502593"/>
    <w:rsid w:val="00505EBB"/>
    <w:rsid w:val="005125B1"/>
    <w:rsid w:val="0052255F"/>
    <w:rsid w:val="005266F7"/>
    <w:rsid w:val="00527547"/>
    <w:rsid w:val="005317DA"/>
    <w:rsid w:val="00531AE4"/>
    <w:rsid w:val="00531D1E"/>
    <w:rsid w:val="005353D4"/>
    <w:rsid w:val="00537A57"/>
    <w:rsid w:val="00544D84"/>
    <w:rsid w:val="00547976"/>
    <w:rsid w:val="00552A5F"/>
    <w:rsid w:val="00553A33"/>
    <w:rsid w:val="005553F3"/>
    <w:rsid w:val="00555D2F"/>
    <w:rsid w:val="00556C5E"/>
    <w:rsid w:val="00560C8E"/>
    <w:rsid w:val="00561B86"/>
    <w:rsid w:val="0056555E"/>
    <w:rsid w:val="00571914"/>
    <w:rsid w:val="00577769"/>
    <w:rsid w:val="00577AF2"/>
    <w:rsid w:val="00577BF6"/>
    <w:rsid w:val="00581D82"/>
    <w:rsid w:val="00585F23"/>
    <w:rsid w:val="00590731"/>
    <w:rsid w:val="005935E1"/>
    <w:rsid w:val="005976C2"/>
    <w:rsid w:val="005A05A5"/>
    <w:rsid w:val="005B4287"/>
    <w:rsid w:val="005B5591"/>
    <w:rsid w:val="005B6D13"/>
    <w:rsid w:val="005C0516"/>
    <w:rsid w:val="005C1008"/>
    <w:rsid w:val="005C1483"/>
    <w:rsid w:val="005C371B"/>
    <w:rsid w:val="005C41DE"/>
    <w:rsid w:val="005C59EE"/>
    <w:rsid w:val="005D2FE0"/>
    <w:rsid w:val="005D4AED"/>
    <w:rsid w:val="005D5BE0"/>
    <w:rsid w:val="005D7C5A"/>
    <w:rsid w:val="005E7226"/>
    <w:rsid w:val="005E79C0"/>
    <w:rsid w:val="005F0291"/>
    <w:rsid w:val="005F13C0"/>
    <w:rsid w:val="005F1684"/>
    <w:rsid w:val="005F519D"/>
    <w:rsid w:val="00600220"/>
    <w:rsid w:val="006079D0"/>
    <w:rsid w:val="00613627"/>
    <w:rsid w:val="00613A68"/>
    <w:rsid w:val="00616070"/>
    <w:rsid w:val="0061679B"/>
    <w:rsid w:val="00616B64"/>
    <w:rsid w:val="006206CE"/>
    <w:rsid w:val="006213A0"/>
    <w:rsid w:val="00624913"/>
    <w:rsid w:val="00635F75"/>
    <w:rsid w:val="00637846"/>
    <w:rsid w:val="00641A26"/>
    <w:rsid w:val="0064284B"/>
    <w:rsid w:val="00644D79"/>
    <w:rsid w:val="00662984"/>
    <w:rsid w:val="00662B86"/>
    <w:rsid w:val="006662A5"/>
    <w:rsid w:val="006671D2"/>
    <w:rsid w:val="006676F4"/>
    <w:rsid w:val="00681FD1"/>
    <w:rsid w:val="006833CC"/>
    <w:rsid w:val="00683911"/>
    <w:rsid w:val="00683FE0"/>
    <w:rsid w:val="00684DC0"/>
    <w:rsid w:val="00685A87"/>
    <w:rsid w:val="00693D25"/>
    <w:rsid w:val="006A012A"/>
    <w:rsid w:val="006A02CB"/>
    <w:rsid w:val="006B153B"/>
    <w:rsid w:val="006B286B"/>
    <w:rsid w:val="006B56D0"/>
    <w:rsid w:val="006B7D1C"/>
    <w:rsid w:val="006C1EE7"/>
    <w:rsid w:val="006D4B7B"/>
    <w:rsid w:val="006E0996"/>
    <w:rsid w:val="006E258C"/>
    <w:rsid w:val="006F0B98"/>
    <w:rsid w:val="006F4760"/>
    <w:rsid w:val="006F7A62"/>
    <w:rsid w:val="006F7DFB"/>
    <w:rsid w:val="006F7F9B"/>
    <w:rsid w:val="007010E5"/>
    <w:rsid w:val="00706448"/>
    <w:rsid w:val="007064B0"/>
    <w:rsid w:val="00707BC5"/>
    <w:rsid w:val="00710CF6"/>
    <w:rsid w:val="00711494"/>
    <w:rsid w:val="00713E3D"/>
    <w:rsid w:val="0072424E"/>
    <w:rsid w:val="007243E1"/>
    <w:rsid w:val="00724B54"/>
    <w:rsid w:val="00732AF8"/>
    <w:rsid w:val="00735370"/>
    <w:rsid w:val="00735DBB"/>
    <w:rsid w:val="00737E93"/>
    <w:rsid w:val="00740A68"/>
    <w:rsid w:val="00741E12"/>
    <w:rsid w:val="0074312D"/>
    <w:rsid w:val="0074347D"/>
    <w:rsid w:val="00747C0E"/>
    <w:rsid w:val="00747C55"/>
    <w:rsid w:val="00755A63"/>
    <w:rsid w:val="00756023"/>
    <w:rsid w:val="00756BDD"/>
    <w:rsid w:val="00765EF8"/>
    <w:rsid w:val="00767909"/>
    <w:rsid w:val="00773AAB"/>
    <w:rsid w:val="0077676A"/>
    <w:rsid w:val="00782189"/>
    <w:rsid w:val="00791C9A"/>
    <w:rsid w:val="007A06AD"/>
    <w:rsid w:val="007A1038"/>
    <w:rsid w:val="007A173C"/>
    <w:rsid w:val="007A7249"/>
    <w:rsid w:val="007A7275"/>
    <w:rsid w:val="007B2256"/>
    <w:rsid w:val="007B3791"/>
    <w:rsid w:val="007B6012"/>
    <w:rsid w:val="007C6DFD"/>
    <w:rsid w:val="007D35B9"/>
    <w:rsid w:val="007D6971"/>
    <w:rsid w:val="007E0774"/>
    <w:rsid w:val="007E4C62"/>
    <w:rsid w:val="007E5EDB"/>
    <w:rsid w:val="007F0ACE"/>
    <w:rsid w:val="007F1187"/>
    <w:rsid w:val="0080059D"/>
    <w:rsid w:val="00804F50"/>
    <w:rsid w:val="00805E86"/>
    <w:rsid w:val="008066CB"/>
    <w:rsid w:val="008115DB"/>
    <w:rsid w:val="00825555"/>
    <w:rsid w:val="00831744"/>
    <w:rsid w:val="00832170"/>
    <w:rsid w:val="008324F8"/>
    <w:rsid w:val="00832E69"/>
    <w:rsid w:val="008427A7"/>
    <w:rsid w:val="00843101"/>
    <w:rsid w:val="0084683A"/>
    <w:rsid w:val="0084684B"/>
    <w:rsid w:val="00846C5D"/>
    <w:rsid w:val="0085004F"/>
    <w:rsid w:val="00851685"/>
    <w:rsid w:val="00851726"/>
    <w:rsid w:val="008525DB"/>
    <w:rsid w:val="008542C5"/>
    <w:rsid w:val="00854F98"/>
    <w:rsid w:val="00855A45"/>
    <w:rsid w:val="00856342"/>
    <w:rsid w:val="008617C5"/>
    <w:rsid w:val="00862AFA"/>
    <w:rsid w:val="0087102C"/>
    <w:rsid w:val="0087180F"/>
    <w:rsid w:val="00873F69"/>
    <w:rsid w:val="008762D5"/>
    <w:rsid w:val="0088401B"/>
    <w:rsid w:val="0088514D"/>
    <w:rsid w:val="00887077"/>
    <w:rsid w:val="008870D6"/>
    <w:rsid w:val="00890914"/>
    <w:rsid w:val="00893806"/>
    <w:rsid w:val="008A44EF"/>
    <w:rsid w:val="008A66B0"/>
    <w:rsid w:val="008B203A"/>
    <w:rsid w:val="008B3239"/>
    <w:rsid w:val="008B474E"/>
    <w:rsid w:val="008C0818"/>
    <w:rsid w:val="008C21DC"/>
    <w:rsid w:val="008C58A2"/>
    <w:rsid w:val="008C6900"/>
    <w:rsid w:val="008C75D9"/>
    <w:rsid w:val="008D4CDB"/>
    <w:rsid w:val="008D7D8A"/>
    <w:rsid w:val="008E15CF"/>
    <w:rsid w:val="008E17BC"/>
    <w:rsid w:val="008E5213"/>
    <w:rsid w:val="008F56AD"/>
    <w:rsid w:val="009171DD"/>
    <w:rsid w:val="00920AF0"/>
    <w:rsid w:val="009223EF"/>
    <w:rsid w:val="00922A27"/>
    <w:rsid w:val="009308A9"/>
    <w:rsid w:val="009348B5"/>
    <w:rsid w:val="009348C6"/>
    <w:rsid w:val="00936137"/>
    <w:rsid w:val="00940A3B"/>
    <w:rsid w:val="0094165A"/>
    <w:rsid w:val="00947FCD"/>
    <w:rsid w:val="00951A3E"/>
    <w:rsid w:val="00963FB3"/>
    <w:rsid w:val="00971215"/>
    <w:rsid w:val="00976C95"/>
    <w:rsid w:val="009779C7"/>
    <w:rsid w:val="009814B4"/>
    <w:rsid w:val="009838A9"/>
    <w:rsid w:val="00991945"/>
    <w:rsid w:val="00993BA1"/>
    <w:rsid w:val="0099438C"/>
    <w:rsid w:val="009A35CC"/>
    <w:rsid w:val="009A66EB"/>
    <w:rsid w:val="009C4207"/>
    <w:rsid w:val="009C5BF2"/>
    <w:rsid w:val="009D0F3B"/>
    <w:rsid w:val="009D2179"/>
    <w:rsid w:val="009D6C0F"/>
    <w:rsid w:val="009D7074"/>
    <w:rsid w:val="009E0118"/>
    <w:rsid w:val="009E0C6E"/>
    <w:rsid w:val="009E3586"/>
    <w:rsid w:val="009E5456"/>
    <w:rsid w:val="009F3C18"/>
    <w:rsid w:val="009F4732"/>
    <w:rsid w:val="009F6EC7"/>
    <w:rsid w:val="009F7AFB"/>
    <w:rsid w:val="00A11192"/>
    <w:rsid w:val="00A14670"/>
    <w:rsid w:val="00A20EF8"/>
    <w:rsid w:val="00A23D7A"/>
    <w:rsid w:val="00A36D1D"/>
    <w:rsid w:val="00A36D4B"/>
    <w:rsid w:val="00A4296C"/>
    <w:rsid w:val="00A46D25"/>
    <w:rsid w:val="00A479B7"/>
    <w:rsid w:val="00A572DC"/>
    <w:rsid w:val="00A71D53"/>
    <w:rsid w:val="00A83C4B"/>
    <w:rsid w:val="00A9688C"/>
    <w:rsid w:val="00A971EF"/>
    <w:rsid w:val="00AB4B03"/>
    <w:rsid w:val="00AB53D8"/>
    <w:rsid w:val="00AB7747"/>
    <w:rsid w:val="00AC53A9"/>
    <w:rsid w:val="00AD074B"/>
    <w:rsid w:val="00AD4513"/>
    <w:rsid w:val="00AE2E19"/>
    <w:rsid w:val="00AE4BFE"/>
    <w:rsid w:val="00AE4FAC"/>
    <w:rsid w:val="00AE672A"/>
    <w:rsid w:val="00AF5B31"/>
    <w:rsid w:val="00B007AB"/>
    <w:rsid w:val="00B07529"/>
    <w:rsid w:val="00B07540"/>
    <w:rsid w:val="00B075B9"/>
    <w:rsid w:val="00B07630"/>
    <w:rsid w:val="00B11208"/>
    <w:rsid w:val="00B11588"/>
    <w:rsid w:val="00B21AA3"/>
    <w:rsid w:val="00B25F05"/>
    <w:rsid w:val="00B31288"/>
    <w:rsid w:val="00B322C7"/>
    <w:rsid w:val="00B32F4D"/>
    <w:rsid w:val="00B34F94"/>
    <w:rsid w:val="00B46C04"/>
    <w:rsid w:val="00B524AA"/>
    <w:rsid w:val="00B606BD"/>
    <w:rsid w:val="00B61347"/>
    <w:rsid w:val="00B67B68"/>
    <w:rsid w:val="00B67B88"/>
    <w:rsid w:val="00B7104B"/>
    <w:rsid w:val="00B73A5A"/>
    <w:rsid w:val="00B73C2D"/>
    <w:rsid w:val="00B74055"/>
    <w:rsid w:val="00B833C3"/>
    <w:rsid w:val="00B8368D"/>
    <w:rsid w:val="00B9126E"/>
    <w:rsid w:val="00B9285F"/>
    <w:rsid w:val="00B96358"/>
    <w:rsid w:val="00B97616"/>
    <w:rsid w:val="00BA14FC"/>
    <w:rsid w:val="00BA20AB"/>
    <w:rsid w:val="00BB0263"/>
    <w:rsid w:val="00BB2054"/>
    <w:rsid w:val="00BB68AC"/>
    <w:rsid w:val="00BB764E"/>
    <w:rsid w:val="00BC4050"/>
    <w:rsid w:val="00BC56AE"/>
    <w:rsid w:val="00BC6AD4"/>
    <w:rsid w:val="00BD0E04"/>
    <w:rsid w:val="00BD0E9C"/>
    <w:rsid w:val="00BD6AC0"/>
    <w:rsid w:val="00BD77EA"/>
    <w:rsid w:val="00BE313A"/>
    <w:rsid w:val="00BE3ED6"/>
    <w:rsid w:val="00BF271E"/>
    <w:rsid w:val="00C0404A"/>
    <w:rsid w:val="00C04372"/>
    <w:rsid w:val="00C0709D"/>
    <w:rsid w:val="00C07C77"/>
    <w:rsid w:val="00C07D20"/>
    <w:rsid w:val="00C13CE1"/>
    <w:rsid w:val="00C14D58"/>
    <w:rsid w:val="00C15E1F"/>
    <w:rsid w:val="00C161D5"/>
    <w:rsid w:val="00C277AA"/>
    <w:rsid w:val="00C30A3A"/>
    <w:rsid w:val="00C33EA4"/>
    <w:rsid w:val="00C3520A"/>
    <w:rsid w:val="00C368CF"/>
    <w:rsid w:val="00C40101"/>
    <w:rsid w:val="00C409D4"/>
    <w:rsid w:val="00C40CC1"/>
    <w:rsid w:val="00C4426D"/>
    <w:rsid w:val="00C45A71"/>
    <w:rsid w:val="00C4640A"/>
    <w:rsid w:val="00C52577"/>
    <w:rsid w:val="00C55F27"/>
    <w:rsid w:val="00C76BB8"/>
    <w:rsid w:val="00C8301A"/>
    <w:rsid w:val="00C91A0A"/>
    <w:rsid w:val="00CC292E"/>
    <w:rsid w:val="00CD0704"/>
    <w:rsid w:val="00CD0D4A"/>
    <w:rsid w:val="00CD0E97"/>
    <w:rsid w:val="00CD3568"/>
    <w:rsid w:val="00CD46D0"/>
    <w:rsid w:val="00CD4962"/>
    <w:rsid w:val="00CE23CB"/>
    <w:rsid w:val="00CE37C0"/>
    <w:rsid w:val="00CE6BA9"/>
    <w:rsid w:val="00CE7113"/>
    <w:rsid w:val="00CE7301"/>
    <w:rsid w:val="00CE7A1C"/>
    <w:rsid w:val="00D00AF4"/>
    <w:rsid w:val="00D01DBE"/>
    <w:rsid w:val="00D06FAF"/>
    <w:rsid w:val="00D110FC"/>
    <w:rsid w:val="00D16CDA"/>
    <w:rsid w:val="00D209CE"/>
    <w:rsid w:val="00D26C9C"/>
    <w:rsid w:val="00D31968"/>
    <w:rsid w:val="00D337E3"/>
    <w:rsid w:val="00D44B36"/>
    <w:rsid w:val="00D532C7"/>
    <w:rsid w:val="00D647CA"/>
    <w:rsid w:val="00D66A49"/>
    <w:rsid w:val="00D70459"/>
    <w:rsid w:val="00D71EBF"/>
    <w:rsid w:val="00D73B02"/>
    <w:rsid w:val="00D744C7"/>
    <w:rsid w:val="00D81421"/>
    <w:rsid w:val="00D9241D"/>
    <w:rsid w:val="00D92F31"/>
    <w:rsid w:val="00D934A1"/>
    <w:rsid w:val="00D94BD6"/>
    <w:rsid w:val="00D968F6"/>
    <w:rsid w:val="00D9783C"/>
    <w:rsid w:val="00DA01FA"/>
    <w:rsid w:val="00DA4239"/>
    <w:rsid w:val="00DA6687"/>
    <w:rsid w:val="00DB2F9B"/>
    <w:rsid w:val="00DB34F5"/>
    <w:rsid w:val="00DB3EAE"/>
    <w:rsid w:val="00DB43C8"/>
    <w:rsid w:val="00DB6971"/>
    <w:rsid w:val="00DC24CB"/>
    <w:rsid w:val="00DC30C2"/>
    <w:rsid w:val="00DC3209"/>
    <w:rsid w:val="00DC4B89"/>
    <w:rsid w:val="00DC4D15"/>
    <w:rsid w:val="00DC58FC"/>
    <w:rsid w:val="00DC5B9F"/>
    <w:rsid w:val="00DD0BE9"/>
    <w:rsid w:val="00DD45CF"/>
    <w:rsid w:val="00DD4C94"/>
    <w:rsid w:val="00DD5446"/>
    <w:rsid w:val="00DE07F3"/>
    <w:rsid w:val="00DE1064"/>
    <w:rsid w:val="00E027EB"/>
    <w:rsid w:val="00E03E1B"/>
    <w:rsid w:val="00E0578F"/>
    <w:rsid w:val="00E06706"/>
    <w:rsid w:val="00E13063"/>
    <w:rsid w:val="00E20225"/>
    <w:rsid w:val="00E23EF6"/>
    <w:rsid w:val="00E24701"/>
    <w:rsid w:val="00E30440"/>
    <w:rsid w:val="00E310F8"/>
    <w:rsid w:val="00E341F3"/>
    <w:rsid w:val="00E451DB"/>
    <w:rsid w:val="00E463ED"/>
    <w:rsid w:val="00E47205"/>
    <w:rsid w:val="00E502BB"/>
    <w:rsid w:val="00E50337"/>
    <w:rsid w:val="00E54B72"/>
    <w:rsid w:val="00E65B24"/>
    <w:rsid w:val="00E6703C"/>
    <w:rsid w:val="00E67087"/>
    <w:rsid w:val="00E70C51"/>
    <w:rsid w:val="00E7613A"/>
    <w:rsid w:val="00E80E68"/>
    <w:rsid w:val="00E82218"/>
    <w:rsid w:val="00E847B6"/>
    <w:rsid w:val="00E86625"/>
    <w:rsid w:val="00E86B43"/>
    <w:rsid w:val="00E90EBE"/>
    <w:rsid w:val="00E91BC1"/>
    <w:rsid w:val="00E93D2A"/>
    <w:rsid w:val="00EA4E65"/>
    <w:rsid w:val="00EA5DFE"/>
    <w:rsid w:val="00EB00E1"/>
    <w:rsid w:val="00EB0417"/>
    <w:rsid w:val="00EB0F26"/>
    <w:rsid w:val="00EB2FB6"/>
    <w:rsid w:val="00EB4FA0"/>
    <w:rsid w:val="00EB67D1"/>
    <w:rsid w:val="00EC48B3"/>
    <w:rsid w:val="00ED4937"/>
    <w:rsid w:val="00EE2975"/>
    <w:rsid w:val="00EE4380"/>
    <w:rsid w:val="00EE47FC"/>
    <w:rsid w:val="00EF2663"/>
    <w:rsid w:val="00EF2AF1"/>
    <w:rsid w:val="00EF61FC"/>
    <w:rsid w:val="00EF7D03"/>
    <w:rsid w:val="00F03377"/>
    <w:rsid w:val="00F03D3A"/>
    <w:rsid w:val="00F07249"/>
    <w:rsid w:val="00F104F0"/>
    <w:rsid w:val="00F116C9"/>
    <w:rsid w:val="00F1307A"/>
    <w:rsid w:val="00F133B8"/>
    <w:rsid w:val="00F13ADD"/>
    <w:rsid w:val="00F160BC"/>
    <w:rsid w:val="00F16C5D"/>
    <w:rsid w:val="00F21AA3"/>
    <w:rsid w:val="00F21BF0"/>
    <w:rsid w:val="00F22656"/>
    <w:rsid w:val="00F2474F"/>
    <w:rsid w:val="00F27054"/>
    <w:rsid w:val="00F27556"/>
    <w:rsid w:val="00F32B51"/>
    <w:rsid w:val="00F35388"/>
    <w:rsid w:val="00F355BA"/>
    <w:rsid w:val="00F43788"/>
    <w:rsid w:val="00F4468F"/>
    <w:rsid w:val="00F452BD"/>
    <w:rsid w:val="00F467CA"/>
    <w:rsid w:val="00F50CC3"/>
    <w:rsid w:val="00F51CC1"/>
    <w:rsid w:val="00F566E0"/>
    <w:rsid w:val="00F6493B"/>
    <w:rsid w:val="00F6537D"/>
    <w:rsid w:val="00F70D9B"/>
    <w:rsid w:val="00F74639"/>
    <w:rsid w:val="00F7575D"/>
    <w:rsid w:val="00F775C2"/>
    <w:rsid w:val="00F83532"/>
    <w:rsid w:val="00F8358C"/>
    <w:rsid w:val="00F858EB"/>
    <w:rsid w:val="00F87577"/>
    <w:rsid w:val="00F93A12"/>
    <w:rsid w:val="00FA0904"/>
    <w:rsid w:val="00FA35D7"/>
    <w:rsid w:val="00FA3EAE"/>
    <w:rsid w:val="00FA5C36"/>
    <w:rsid w:val="00FB24C2"/>
    <w:rsid w:val="00FB60B8"/>
    <w:rsid w:val="00FB72FC"/>
    <w:rsid w:val="00FB7A3C"/>
    <w:rsid w:val="00FC19A4"/>
    <w:rsid w:val="00FC3E12"/>
    <w:rsid w:val="00FC4D47"/>
    <w:rsid w:val="00FC64A7"/>
    <w:rsid w:val="00FD748C"/>
    <w:rsid w:val="00FD7AC0"/>
    <w:rsid w:val="00FE59AA"/>
    <w:rsid w:val="00FF0285"/>
    <w:rsid w:val="00FF4659"/>
    <w:rsid w:val="00FF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9563E"/>
  <w15:docId w15:val="{46D58D2B-D798-41D3-A90B-A7875A1F1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6D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36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61679B"/>
    <w:pPr>
      <w:spacing w:after="0" w:line="240" w:lineRule="auto"/>
    </w:pPr>
  </w:style>
  <w:style w:type="character" w:customStyle="1" w:styleId="contentpasted0">
    <w:name w:val="contentpasted0"/>
    <w:basedOn w:val="Domylnaczcionkaakapitu"/>
    <w:rsid w:val="00936137"/>
  </w:style>
  <w:style w:type="character" w:customStyle="1" w:styleId="contentpasted1">
    <w:name w:val="contentpasted1"/>
    <w:basedOn w:val="Domylnaczcionkaakapitu"/>
    <w:rsid w:val="00936137"/>
  </w:style>
  <w:style w:type="paragraph" w:styleId="Zwykytekst">
    <w:name w:val="Plain Text"/>
    <w:basedOn w:val="Normalny"/>
    <w:link w:val="ZwykytekstZnak"/>
    <w:uiPriority w:val="99"/>
    <w:unhideWhenUsed/>
    <w:rsid w:val="00F1307A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1307A"/>
    <w:rPr>
      <w:rFonts w:ascii="Calibri" w:hAnsi="Calibri"/>
      <w:szCs w:val="21"/>
    </w:rPr>
  </w:style>
  <w:style w:type="paragraph" w:customStyle="1" w:styleId="elementtoproof">
    <w:name w:val="elementtoproof"/>
    <w:basedOn w:val="Normalny"/>
    <w:rsid w:val="009223EF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character" w:customStyle="1" w:styleId="elementtoproof1">
    <w:name w:val="elementtoproof1"/>
    <w:basedOn w:val="Domylnaczcionkaakapitu"/>
    <w:rsid w:val="009223EF"/>
  </w:style>
  <w:style w:type="paragraph" w:customStyle="1" w:styleId="xmsonormal">
    <w:name w:val="x_msonormal"/>
    <w:basedOn w:val="Normalny"/>
    <w:rsid w:val="00D11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xcontentpasted0">
    <w:name w:val="x_contentpasted0"/>
    <w:basedOn w:val="Domylnaczcionkaakapitu"/>
    <w:rsid w:val="00887077"/>
  </w:style>
  <w:style w:type="character" w:customStyle="1" w:styleId="xcontentpasted1">
    <w:name w:val="x_contentpasted1"/>
    <w:basedOn w:val="Domylnaczcionkaakapitu"/>
    <w:rsid w:val="00CD3568"/>
  </w:style>
  <w:style w:type="paragraph" w:styleId="Nagwek">
    <w:name w:val="header"/>
    <w:basedOn w:val="Normalny"/>
    <w:link w:val="NagwekZnak"/>
    <w:uiPriority w:val="99"/>
    <w:unhideWhenUsed/>
    <w:rsid w:val="00994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438C"/>
  </w:style>
  <w:style w:type="paragraph" w:styleId="Stopka">
    <w:name w:val="footer"/>
    <w:basedOn w:val="Normalny"/>
    <w:link w:val="StopkaZnak"/>
    <w:uiPriority w:val="99"/>
    <w:unhideWhenUsed/>
    <w:rsid w:val="00994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43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6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4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4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8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8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24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56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4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6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4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9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8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7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6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5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1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2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2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9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0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5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3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9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0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9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45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34278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87650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9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0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8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8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3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1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5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3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2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8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8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6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0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1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9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8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5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7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7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14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3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6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8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5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9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6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1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8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1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7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0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0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4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6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47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1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4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2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3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4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7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1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6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1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1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0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2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06602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32108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1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1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9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4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5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9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6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4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5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3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2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4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0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6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8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7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9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BC6807F-ED35-4C32-B8F8-B570D583D9A1}">
  <we:reference id="74296acf-ff86-450c-9340-d30ee71775ae" version="1.0.5.0" store="EXCatalog" storeType="EXCatalog"/>
  <we:alternateReferences>
    <we:reference id="WA200001482" version="1.0.5.0" store="pl-PL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72D1CD-208F-4BDF-8731-05DC5D0F7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4</Pages>
  <Words>976</Words>
  <Characters>5858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Katarzyna Czerkawska</cp:lastModifiedBy>
  <cp:revision>133</cp:revision>
  <cp:lastPrinted>2023-10-10T07:50:00Z</cp:lastPrinted>
  <dcterms:created xsi:type="dcterms:W3CDTF">2025-01-30T07:10:00Z</dcterms:created>
  <dcterms:modified xsi:type="dcterms:W3CDTF">2025-02-07T07:17:00Z</dcterms:modified>
</cp:coreProperties>
</file>